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95E" w:rsidRDefault="0097395E"/>
    <w:p w:rsidR="0097395E" w:rsidRDefault="0097395E" w:rsidP="0097395E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</w:t>
      </w:r>
      <w:r w:rsidRPr="003C4BC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8</w:t>
      </w:r>
      <w:r>
        <w:rPr>
          <w:rFonts w:cs="Arial"/>
          <w:b/>
          <w:sz w:val="24"/>
          <w:szCs w:val="24"/>
        </w:rPr>
        <w:tab/>
        <w:t>TD SP-150315</w:t>
      </w:r>
    </w:p>
    <w:p w:rsidR="0097395E" w:rsidRPr="003C4BC8" w:rsidRDefault="0097395E" w:rsidP="0097395E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 w:rsidRPr="0028429B">
        <w:rPr>
          <w:rFonts w:cs="Arial"/>
          <w:b/>
          <w:noProof/>
          <w:sz w:val="24"/>
          <w:szCs w:val="24"/>
        </w:rPr>
        <w:t>Malmö</w:t>
      </w:r>
      <w:r>
        <w:rPr>
          <w:rFonts w:cs="Arial"/>
          <w:b/>
          <w:sz w:val="24"/>
          <w:szCs w:val="24"/>
        </w:rPr>
        <w:t>, Sweden, 17 - 19 June 2015</w:t>
      </w:r>
    </w:p>
    <w:p w:rsidR="0097395E" w:rsidRDefault="0097395E" w:rsidP="0097395E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97395E">
        <w:rPr>
          <w:b/>
          <w:sz w:val="24"/>
          <w:szCs w:val="24"/>
        </w:rPr>
        <w:t>Rel-13 CRs on Multi-Broadcast Single Frequency Network (MBSFN) Minimization of Drive Tests (MDT) enhancement</w:t>
      </w:r>
      <w:r>
        <w:rPr>
          <w:b/>
          <w:sz w:val="24"/>
          <w:szCs w:val="24"/>
        </w:rPr>
        <w:t xml:space="preserve"> </w:t>
      </w:r>
    </w:p>
    <w:p w:rsidR="0097395E" w:rsidRDefault="0097395E" w:rsidP="0097395E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97395E" w:rsidRDefault="0097395E" w:rsidP="0097395E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</w:r>
      <w:r w:rsidRPr="0097395E">
        <w:rPr>
          <w:b/>
          <w:sz w:val="24"/>
          <w:szCs w:val="24"/>
        </w:rPr>
        <w:t>MBSFN_MDT</w:t>
      </w:r>
    </w:p>
    <w:p w:rsidR="0097395E" w:rsidRDefault="0097395E" w:rsidP="0097395E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13.40</w:t>
      </w:r>
    </w:p>
    <w:p w:rsidR="0097395E" w:rsidRDefault="0097395E">
      <w:r>
        <w:t>The following CRs were agreed by SA WG5 and are provided to TSG SA#68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525"/>
        <w:gridCol w:w="571"/>
        <w:gridCol w:w="2806"/>
        <w:gridCol w:w="493"/>
        <w:gridCol w:w="666"/>
        <w:gridCol w:w="650"/>
        <w:gridCol w:w="1044"/>
        <w:gridCol w:w="1595"/>
        <w:gridCol w:w="933"/>
        <w:gridCol w:w="2146"/>
        <w:gridCol w:w="933"/>
      </w:tblGrid>
      <w:tr w:rsidR="0097395E" w:rsidRPr="0097395E" w:rsidTr="0097395E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23" w:type="dxa"/>
            <w:shd w:val="clear" w:color="auto" w:fill="F3F3F3"/>
          </w:tcPr>
          <w:p w:rsidR="0097395E" w:rsidRPr="0097395E" w:rsidRDefault="0097395E" w:rsidP="0097395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97395E" w:rsidRPr="0097395E" w:rsidRDefault="0097395E" w:rsidP="0097395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25" w:type="dxa"/>
            <w:shd w:val="clear" w:color="auto" w:fill="F3F3F3"/>
          </w:tcPr>
          <w:p w:rsidR="0097395E" w:rsidRPr="0097395E" w:rsidRDefault="0097395E" w:rsidP="0097395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571" w:type="dxa"/>
            <w:shd w:val="clear" w:color="auto" w:fill="F3F3F3"/>
          </w:tcPr>
          <w:p w:rsidR="0097395E" w:rsidRPr="0097395E" w:rsidRDefault="0097395E" w:rsidP="0097395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06" w:type="dxa"/>
            <w:shd w:val="clear" w:color="auto" w:fill="F3F3F3"/>
          </w:tcPr>
          <w:p w:rsidR="0097395E" w:rsidRPr="0097395E" w:rsidRDefault="0097395E" w:rsidP="0097395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93" w:type="dxa"/>
            <w:shd w:val="clear" w:color="auto" w:fill="F3F3F3"/>
          </w:tcPr>
          <w:p w:rsidR="0097395E" w:rsidRPr="0097395E" w:rsidRDefault="0097395E" w:rsidP="0097395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66" w:type="dxa"/>
            <w:shd w:val="clear" w:color="auto" w:fill="F3F3F3"/>
          </w:tcPr>
          <w:p w:rsidR="0097395E" w:rsidRPr="0097395E" w:rsidRDefault="0097395E" w:rsidP="0097395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650" w:type="dxa"/>
            <w:shd w:val="clear" w:color="auto" w:fill="F3F3F3"/>
          </w:tcPr>
          <w:p w:rsidR="0097395E" w:rsidRPr="0097395E" w:rsidRDefault="0097395E" w:rsidP="0097395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044" w:type="dxa"/>
            <w:shd w:val="clear" w:color="auto" w:fill="F3F3F3"/>
          </w:tcPr>
          <w:p w:rsidR="0097395E" w:rsidRPr="0097395E" w:rsidRDefault="0097395E" w:rsidP="0097395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97395E" w:rsidRPr="0097395E" w:rsidRDefault="0097395E" w:rsidP="0097395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97395E" w:rsidRPr="0097395E" w:rsidRDefault="0097395E" w:rsidP="0097395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97395E" w:rsidRPr="0097395E" w:rsidRDefault="0097395E" w:rsidP="0097395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97395E" w:rsidRPr="0097395E" w:rsidRDefault="0097395E" w:rsidP="0097395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97395E" w:rsidRPr="0097395E" w:rsidTr="0097395E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97395E" w:rsidRP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32.421</w:t>
            </w:r>
          </w:p>
        </w:tc>
        <w:tc>
          <w:tcPr>
            <w:tcW w:w="603" w:type="dxa"/>
          </w:tcPr>
          <w:p w:rsidR="0097395E" w:rsidRP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0074</w:t>
            </w:r>
          </w:p>
        </w:tc>
        <w:tc>
          <w:tcPr>
            <w:tcW w:w="525" w:type="dxa"/>
          </w:tcPr>
          <w:p w:rsidR="0097395E" w:rsidRP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571" w:type="dxa"/>
          </w:tcPr>
          <w:p w:rsidR="0097395E" w:rsidRP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97395E" w:rsidRP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Support for Multi-Broadcast Single Frequency Network (MBSFN) Minimization of Drive Tests (MDT) enhancement.</w:t>
            </w:r>
          </w:p>
        </w:tc>
        <w:tc>
          <w:tcPr>
            <w:tcW w:w="493" w:type="dxa"/>
          </w:tcPr>
          <w:p w:rsidR="0097395E" w:rsidRP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66" w:type="dxa"/>
          </w:tcPr>
          <w:p w:rsidR="0097395E" w:rsidRP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12.1.0</w:t>
            </w:r>
          </w:p>
        </w:tc>
        <w:tc>
          <w:tcPr>
            <w:tcW w:w="650" w:type="dxa"/>
          </w:tcPr>
          <w:p w:rsidR="0097395E" w:rsidRP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S5-101</w:t>
            </w:r>
          </w:p>
        </w:tc>
        <w:tc>
          <w:tcPr>
            <w:tcW w:w="1044" w:type="dxa"/>
          </w:tcPr>
          <w:p w:rsidR="0097395E" w:rsidRP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S5-153354</w:t>
            </w:r>
          </w:p>
        </w:tc>
        <w:tc>
          <w:tcPr>
            <w:tcW w:w="1595" w:type="dxa"/>
          </w:tcPr>
          <w:p w:rsidR="0097395E" w:rsidRP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</w:t>
            </w:r>
          </w:p>
        </w:tc>
        <w:tc>
          <w:tcPr>
            <w:tcW w:w="933" w:type="dxa"/>
          </w:tcPr>
          <w:p w:rsidR="0097395E" w:rsidRP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MBSFN_MDT</w:t>
            </w:r>
          </w:p>
        </w:tc>
        <w:tc>
          <w:tcPr>
            <w:tcW w:w="2146" w:type="dxa"/>
          </w:tcPr>
          <w:p w:rsidR="0097395E" w:rsidRP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2,3.1,3.2,6.1,6.2.1,6.2.2,AnnexA (A.14, A.15)</w:t>
            </w:r>
          </w:p>
        </w:tc>
        <w:tc>
          <w:tcPr>
            <w:tcW w:w="933" w:type="dxa"/>
          </w:tcPr>
          <w:p w:rsidR="0097395E" w:rsidRP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32.422 CR S5-153349 rev 2</w:t>
            </w:r>
          </w:p>
        </w:tc>
      </w:tr>
      <w:tr w:rsidR="0097395E" w:rsidRPr="0097395E" w:rsidTr="0097395E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32.422</w:t>
            </w:r>
          </w:p>
        </w:tc>
        <w:tc>
          <w:tcPr>
            <w:tcW w:w="603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0078</w:t>
            </w:r>
          </w:p>
        </w:tc>
        <w:tc>
          <w:tcPr>
            <w:tcW w:w="525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571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Support for  Multi-Broadcast Single Frequency Network (MBSFN) Minimization of Drive Tests (MDT) enhancement.</w:t>
            </w:r>
          </w:p>
        </w:tc>
        <w:tc>
          <w:tcPr>
            <w:tcW w:w="493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66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650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S5-101</w:t>
            </w:r>
          </w:p>
        </w:tc>
        <w:tc>
          <w:tcPr>
            <w:tcW w:w="1044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S5-153349</w:t>
            </w:r>
          </w:p>
        </w:tc>
        <w:tc>
          <w:tcPr>
            <w:tcW w:w="1595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</w:t>
            </w:r>
          </w:p>
        </w:tc>
        <w:tc>
          <w:tcPr>
            <w:tcW w:w="933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MBSFN_MDT</w:t>
            </w:r>
          </w:p>
        </w:tc>
        <w:tc>
          <w:tcPr>
            <w:tcW w:w="2146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3.1,3.2,4.1.1.,4.1.2.12,4.1.3,4.1.4,4.1.5,4.2.2.7,4.2.2.8,4.2.3.9,4.2.3.10,4.2.4.7,4.2.4.8,4.2.5.10,4.2.5.10,4.2.5.11,4.3.1,4.5,4.7,4.8,5.10.8,5.10.9,5.10.12,5.10.25,6.1,6.2,6.3</w:t>
            </w:r>
          </w:p>
        </w:tc>
        <w:tc>
          <w:tcPr>
            <w:tcW w:w="933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</w:p>
        </w:tc>
      </w:tr>
      <w:tr w:rsidR="0097395E" w:rsidRPr="0097395E" w:rsidTr="0097395E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32.441</w:t>
            </w:r>
          </w:p>
        </w:tc>
        <w:tc>
          <w:tcPr>
            <w:tcW w:w="603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0019</w:t>
            </w:r>
          </w:p>
        </w:tc>
        <w:tc>
          <w:tcPr>
            <w:tcW w:w="525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571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Support for Multi-Broadcast Single Frequency Network (MBSFN) Minimization of Drive Tests (MDT) enhancement.</w:t>
            </w:r>
          </w:p>
        </w:tc>
        <w:tc>
          <w:tcPr>
            <w:tcW w:w="493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66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650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S5-101</w:t>
            </w:r>
          </w:p>
        </w:tc>
        <w:tc>
          <w:tcPr>
            <w:tcW w:w="1044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S5-153348</w:t>
            </w:r>
          </w:p>
        </w:tc>
        <w:tc>
          <w:tcPr>
            <w:tcW w:w="1595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</w:t>
            </w:r>
          </w:p>
        </w:tc>
        <w:tc>
          <w:tcPr>
            <w:tcW w:w="933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MBSFN_MDT</w:t>
            </w:r>
          </w:p>
        </w:tc>
        <w:tc>
          <w:tcPr>
            <w:tcW w:w="2146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2,3.1,3.2,6.1,6.2</w:t>
            </w:r>
          </w:p>
        </w:tc>
        <w:tc>
          <w:tcPr>
            <w:tcW w:w="933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TS 32.442 CR S5-153350 rev 2 TS 32.446 CR S5-153351 </w:t>
            </w:r>
            <w:r>
              <w:rPr>
                <w:rFonts w:ascii="Arial" w:hAnsi="Arial" w:cs="Arial"/>
                <w:sz w:val="16"/>
              </w:rPr>
              <w:lastRenderedPageBreak/>
              <w:t>rev 1</w:t>
            </w:r>
          </w:p>
        </w:tc>
      </w:tr>
      <w:tr w:rsidR="0097395E" w:rsidRPr="0097395E" w:rsidTr="0097395E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32.442</w:t>
            </w:r>
          </w:p>
        </w:tc>
        <w:tc>
          <w:tcPr>
            <w:tcW w:w="603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0238</w:t>
            </w:r>
          </w:p>
        </w:tc>
        <w:tc>
          <w:tcPr>
            <w:tcW w:w="525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571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Support for Multi-Broadcast Single Frequency Network (MBSFN) Minimization of Drive Tests (MDT) enhancement.</w:t>
            </w:r>
          </w:p>
        </w:tc>
        <w:tc>
          <w:tcPr>
            <w:tcW w:w="493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66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12.1.0</w:t>
            </w:r>
          </w:p>
        </w:tc>
        <w:tc>
          <w:tcPr>
            <w:tcW w:w="650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S5-101</w:t>
            </w:r>
          </w:p>
        </w:tc>
        <w:tc>
          <w:tcPr>
            <w:tcW w:w="1044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S5-153350</w:t>
            </w:r>
          </w:p>
        </w:tc>
        <w:tc>
          <w:tcPr>
            <w:tcW w:w="1595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</w:t>
            </w:r>
          </w:p>
        </w:tc>
        <w:tc>
          <w:tcPr>
            <w:tcW w:w="933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MBSFN_MDT</w:t>
            </w:r>
          </w:p>
        </w:tc>
        <w:tc>
          <w:tcPr>
            <w:tcW w:w="2146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2,3.1,3.2.,5.3.1,5.5,6.3</w:t>
            </w:r>
          </w:p>
        </w:tc>
        <w:tc>
          <w:tcPr>
            <w:tcW w:w="933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32.446 CR S5-153351 rev 1</w:t>
            </w:r>
          </w:p>
        </w:tc>
      </w:tr>
      <w:tr w:rsidR="0097395E" w:rsidRPr="0097395E" w:rsidTr="0097395E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32.446</w:t>
            </w:r>
          </w:p>
        </w:tc>
        <w:tc>
          <w:tcPr>
            <w:tcW w:w="603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0060</w:t>
            </w:r>
          </w:p>
        </w:tc>
        <w:tc>
          <w:tcPr>
            <w:tcW w:w="525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571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Support for Multi-Broadcast Single Frequency Network (MBSFN) Minimization of Drive Tests (MDT) enhancement.</w:t>
            </w:r>
          </w:p>
        </w:tc>
        <w:tc>
          <w:tcPr>
            <w:tcW w:w="493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66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650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S5-101</w:t>
            </w:r>
          </w:p>
        </w:tc>
        <w:tc>
          <w:tcPr>
            <w:tcW w:w="1044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S5-153351</w:t>
            </w:r>
          </w:p>
        </w:tc>
        <w:tc>
          <w:tcPr>
            <w:tcW w:w="1595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</w:t>
            </w:r>
          </w:p>
        </w:tc>
        <w:tc>
          <w:tcPr>
            <w:tcW w:w="933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MBSFN_MDT</w:t>
            </w:r>
          </w:p>
        </w:tc>
        <w:tc>
          <w:tcPr>
            <w:tcW w:w="2146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A2.2,A3.2,B3.4,C2.2,C3.3</w:t>
            </w:r>
          </w:p>
        </w:tc>
        <w:tc>
          <w:tcPr>
            <w:tcW w:w="933" w:type="dxa"/>
          </w:tcPr>
          <w:p w:rsidR="0097395E" w:rsidRDefault="0097395E" w:rsidP="0097395E">
            <w:pPr>
              <w:rPr>
                <w:rFonts w:ascii="Arial" w:hAnsi="Arial" w:cs="Arial"/>
                <w:sz w:val="16"/>
              </w:rPr>
            </w:pPr>
          </w:p>
        </w:tc>
      </w:tr>
    </w:tbl>
    <w:p w:rsidR="0097395E" w:rsidRDefault="0097395E"/>
    <w:p w:rsidR="0051247A" w:rsidRDefault="0051247A"/>
    <w:sectPr w:rsidR="0051247A" w:rsidSect="0097395E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97395E"/>
    <w:rsid w:val="00001422"/>
    <w:rsid w:val="000015CA"/>
    <w:rsid w:val="000021B1"/>
    <w:rsid w:val="00002B15"/>
    <w:rsid w:val="00002B43"/>
    <w:rsid w:val="00003158"/>
    <w:rsid w:val="0000329A"/>
    <w:rsid w:val="000033C4"/>
    <w:rsid w:val="00003E45"/>
    <w:rsid w:val="00004206"/>
    <w:rsid w:val="00004CD2"/>
    <w:rsid w:val="00005430"/>
    <w:rsid w:val="00005644"/>
    <w:rsid w:val="00005ABE"/>
    <w:rsid w:val="000067E0"/>
    <w:rsid w:val="00006EF6"/>
    <w:rsid w:val="0000768B"/>
    <w:rsid w:val="00007F36"/>
    <w:rsid w:val="00010097"/>
    <w:rsid w:val="0001080C"/>
    <w:rsid w:val="00010838"/>
    <w:rsid w:val="00010E77"/>
    <w:rsid w:val="000116D6"/>
    <w:rsid w:val="000123FF"/>
    <w:rsid w:val="00012D15"/>
    <w:rsid w:val="00012F87"/>
    <w:rsid w:val="0001365B"/>
    <w:rsid w:val="00013972"/>
    <w:rsid w:val="00013CFB"/>
    <w:rsid w:val="00014273"/>
    <w:rsid w:val="00014D06"/>
    <w:rsid w:val="00015276"/>
    <w:rsid w:val="00015A8D"/>
    <w:rsid w:val="000167AA"/>
    <w:rsid w:val="000169BB"/>
    <w:rsid w:val="00016F90"/>
    <w:rsid w:val="0001734A"/>
    <w:rsid w:val="00017439"/>
    <w:rsid w:val="000178FA"/>
    <w:rsid w:val="0001799D"/>
    <w:rsid w:val="00017F44"/>
    <w:rsid w:val="000209D1"/>
    <w:rsid w:val="00020D8E"/>
    <w:rsid w:val="00021EBE"/>
    <w:rsid w:val="00022664"/>
    <w:rsid w:val="00023B29"/>
    <w:rsid w:val="00023F3B"/>
    <w:rsid w:val="000246C8"/>
    <w:rsid w:val="00025B6D"/>
    <w:rsid w:val="0002707A"/>
    <w:rsid w:val="00030F99"/>
    <w:rsid w:val="00030FBB"/>
    <w:rsid w:val="00032462"/>
    <w:rsid w:val="000324E8"/>
    <w:rsid w:val="000324E9"/>
    <w:rsid w:val="000333F3"/>
    <w:rsid w:val="00033FCB"/>
    <w:rsid w:val="000347A2"/>
    <w:rsid w:val="00034F80"/>
    <w:rsid w:val="00035AB3"/>
    <w:rsid w:val="00035BE4"/>
    <w:rsid w:val="00035C82"/>
    <w:rsid w:val="00035CE2"/>
    <w:rsid w:val="00036FDC"/>
    <w:rsid w:val="00040712"/>
    <w:rsid w:val="00040908"/>
    <w:rsid w:val="0004101F"/>
    <w:rsid w:val="000415BF"/>
    <w:rsid w:val="00041907"/>
    <w:rsid w:val="000420E7"/>
    <w:rsid w:val="000421E1"/>
    <w:rsid w:val="00042907"/>
    <w:rsid w:val="000434A4"/>
    <w:rsid w:val="00044553"/>
    <w:rsid w:val="00045A71"/>
    <w:rsid w:val="000460A5"/>
    <w:rsid w:val="00046326"/>
    <w:rsid w:val="000465E7"/>
    <w:rsid w:val="000469AE"/>
    <w:rsid w:val="000500EC"/>
    <w:rsid w:val="00050F7F"/>
    <w:rsid w:val="00052FB5"/>
    <w:rsid w:val="00053122"/>
    <w:rsid w:val="00053217"/>
    <w:rsid w:val="0005424D"/>
    <w:rsid w:val="00054A9F"/>
    <w:rsid w:val="00054B7B"/>
    <w:rsid w:val="000576FC"/>
    <w:rsid w:val="000579FE"/>
    <w:rsid w:val="000604ED"/>
    <w:rsid w:val="00060E03"/>
    <w:rsid w:val="00060E4C"/>
    <w:rsid w:val="000614FE"/>
    <w:rsid w:val="00061967"/>
    <w:rsid w:val="000629AD"/>
    <w:rsid w:val="00062B5E"/>
    <w:rsid w:val="00063556"/>
    <w:rsid w:val="0006521B"/>
    <w:rsid w:val="00065E82"/>
    <w:rsid w:val="00066C7F"/>
    <w:rsid w:val="000671C5"/>
    <w:rsid w:val="00067F2D"/>
    <w:rsid w:val="00070B1C"/>
    <w:rsid w:val="00070E48"/>
    <w:rsid w:val="00070E93"/>
    <w:rsid w:val="00071322"/>
    <w:rsid w:val="00071412"/>
    <w:rsid w:val="0007180E"/>
    <w:rsid w:val="000726A0"/>
    <w:rsid w:val="000734E8"/>
    <w:rsid w:val="0007394A"/>
    <w:rsid w:val="0007498E"/>
    <w:rsid w:val="00074F72"/>
    <w:rsid w:val="0007537E"/>
    <w:rsid w:val="000754E6"/>
    <w:rsid w:val="00076101"/>
    <w:rsid w:val="0007659B"/>
    <w:rsid w:val="0007760E"/>
    <w:rsid w:val="000779E1"/>
    <w:rsid w:val="00077AB4"/>
    <w:rsid w:val="00077D10"/>
    <w:rsid w:val="00077FF5"/>
    <w:rsid w:val="000808A8"/>
    <w:rsid w:val="0008108A"/>
    <w:rsid w:val="0008352E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3BC"/>
    <w:rsid w:val="00087406"/>
    <w:rsid w:val="00087AFB"/>
    <w:rsid w:val="000900EE"/>
    <w:rsid w:val="00090824"/>
    <w:rsid w:val="00090EB0"/>
    <w:rsid w:val="00090EB7"/>
    <w:rsid w:val="00090FD8"/>
    <w:rsid w:val="000916BA"/>
    <w:rsid w:val="00091AD6"/>
    <w:rsid w:val="0009227B"/>
    <w:rsid w:val="00095905"/>
    <w:rsid w:val="00095FA5"/>
    <w:rsid w:val="000969A9"/>
    <w:rsid w:val="00097920"/>
    <w:rsid w:val="000A0229"/>
    <w:rsid w:val="000A0813"/>
    <w:rsid w:val="000A15F9"/>
    <w:rsid w:val="000A1A86"/>
    <w:rsid w:val="000A1E2C"/>
    <w:rsid w:val="000A2CB4"/>
    <w:rsid w:val="000A30E4"/>
    <w:rsid w:val="000A33CE"/>
    <w:rsid w:val="000A379A"/>
    <w:rsid w:val="000A41D6"/>
    <w:rsid w:val="000A6AF9"/>
    <w:rsid w:val="000A6C19"/>
    <w:rsid w:val="000A7145"/>
    <w:rsid w:val="000A7504"/>
    <w:rsid w:val="000B067C"/>
    <w:rsid w:val="000B0C30"/>
    <w:rsid w:val="000B0D29"/>
    <w:rsid w:val="000B0D49"/>
    <w:rsid w:val="000B101F"/>
    <w:rsid w:val="000B14F2"/>
    <w:rsid w:val="000B2F99"/>
    <w:rsid w:val="000B354A"/>
    <w:rsid w:val="000B3D9C"/>
    <w:rsid w:val="000B4248"/>
    <w:rsid w:val="000B4764"/>
    <w:rsid w:val="000B501F"/>
    <w:rsid w:val="000B50A3"/>
    <w:rsid w:val="000B50A5"/>
    <w:rsid w:val="000B55E7"/>
    <w:rsid w:val="000B56E6"/>
    <w:rsid w:val="000B5755"/>
    <w:rsid w:val="000B5966"/>
    <w:rsid w:val="000B5C17"/>
    <w:rsid w:val="000B634C"/>
    <w:rsid w:val="000B70A5"/>
    <w:rsid w:val="000B7110"/>
    <w:rsid w:val="000B758F"/>
    <w:rsid w:val="000C05F6"/>
    <w:rsid w:val="000C069A"/>
    <w:rsid w:val="000C075F"/>
    <w:rsid w:val="000C1160"/>
    <w:rsid w:val="000C13C3"/>
    <w:rsid w:val="000C173F"/>
    <w:rsid w:val="000C1832"/>
    <w:rsid w:val="000C2071"/>
    <w:rsid w:val="000C2A82"/>
    <w:rsid w:val="000C367A"/>
    <w:rsid w:val="000C50B5"/>
    <w:rsid w:val="000C55D3"/>
    <w:rsid w:val="000C57EB"/>
    <w:rsid w:val="000C5EAB"/>
    <w:rsid w:val="000C6652"/>
    <w:rsid w:val="000D095C"/>
    <w:rsid w:val="000D0BD9"/>
    <w:rsid w:val="000D11AE"/>
    <w:rsid w:val="000D1E73"/>
    <w:rsid w:val="000D20CA"/>
    <w:rsid w:val="000D2378"/>
    <w:rsid w:val="000D263D"/>
    <w:rsid w:val="000D2865"/>
    <w:rsid w:val="000D2C52"/>
    <w:rsid w:val="000D36EA"/>
    <w:rsid w:val="000D39EB"/>
    <w:rsid w:val="000D3DBB"/>
    <w:rsid w:val="000D4993"/>
    <w:rsid w:val="000D5052"/>
    <w:rsid w:val="000D5D64"/>
    <w:rsid w:val="000D5E97"/>
    <w:rsid w:val="000D5EF2"/>
    <w:rsid w:val="000D6C0C"/>
    <w:rsid w:val="000D767B"/>
    <w:rsid w:val="000E0720"/>
    <w:rsid w:val="000E07DD"/>
    <w:rsid w:val="000E07EB"/>
    <w:rsid w:val="000E0891"/>
    <w:rsid w:val="000E0C03"/>
    <w:rsid w:val="000E0E98"/>
    <w:rsid w:val="000E151D"/>
    <w:rsid w:val="000E269D"/>
    <w:rsid w:val="000E4318"/>
    <w:rsid w:val="000E470D"/>
    <w:rsid w:val="000E5C4F"/>
    <w:rsid w:val="000E60F0"/>
    <w:rsid w:val="000E79CE"/>
    <w:rsid w:val="000E7E84"/>
    <w:rsid w:val="000F0E77"/>
    <w:rsid w:val="000F1F01"/>
    <w:rsid w:val="000F2808"/>
    <w:rsid w:val="000F29A8"/>
    <w:rsid w:val="000F2AA8"/>
    <w:rsid w:val="000F3800"/>
    <w:rsid w:val="000F39FD"/>
    <w:rsid w:val="000F5F0E"/>
    <w:rsid w:val="000F618A"/>
    <w:rsid w:val="000F6ACF"/>
    <w:rsid w:val="000F7723"/>
    <w:rsid w:val="000F78D1"/>
    <w:rsid w:val="00100255"/>
    <w:rsid w:val="00100CE5"/>
    <w:rsid w:val="00100F74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2141"/>
    <w:rsid w:val="00113A7E"/>
    <w:rsid w:val="00114074"/>
    <w:rsid w:val="00114F93"/>
    <w:rsid w:val="001150E9"/>
    <w:rsid w:val="001150FA"/>
    <w:rsid w:val="00116219"/>
    <w:rsid w:val="00116642"/>
    <w:rsid w:val="0011670A"/>
    <w:rsid w:val="00116E1D"/>
    <w:rsid w:val="001172CE"/>
    <w:rsid w:val="001175FB"/>
    <w:rsid w:val="00120254"/>
    <w:rsid w:val="0012073D"/>
    <w:rsid w:val="0012077C"/>
    <w:rsid w:val="00120788"/>
    <w:rsid w:val="001207F5"/>
    <w:rsid w:val="00120CA2"/>
    <w:rsid w:val="001216C7"/>
    <w:rsid w:val="00122CA4"/>
    <w:rsid w:val="00122D1C"/>
    <w:rsid w:val="001243D0"/>
    <w:rsid w:val="001255B8"/>
    <w:rsid w:val="00125759"/>
    <w:rsid w:val="001271CC"/>
    <w:rsid w:val="001278BC"/>
    <w:rsid w:val="00130BA6"/>
    <w:rsid w:val="00131427"/>
    <w:rsid w:val="001317B5"/>
    <w:rsid w:val="00131F16"/>
    <w:rsid w:val="00132347"/>
    <w:rsid w:val="0013265E"/>
    <w:rsid w:val="00132925"/>
    <w:rsid w:val="00132D29"/>
    <w:rsid w:val="00132F37"/>
    <w:rsid w:val="00133099"/>
    <w:rsid w:val="001343A3"/>
    <w:rsid w:val="00134EC9"/>
    <w:rsid w:val="00135620"/>
    <w:rsid w:val="00137188"/>
    <w:rsid w:val="00137CE3"/>
    <w:rsid w:val="0014046B"/>
    <w:rsid w:val="00140E69"/>
    <w:rsid w:val="00141D11"/>
    <w:rsid w:val="00142B56"/>
    <w:rsid w:val="001437C1"/>
    <w:rsid w:val="001437F7"/>
    <w:rsid w:val="00143913"/>
    <w:rsid w:val="00144DB0"/>
    <w:rsid w:val="00144EDD"/>
    <w:rsid w:val="00144F06"/>
    <w:rsid w:val="001458B2"/>
    <w:rsid w:val="001464EB"/>
    <w:rsid w:val="00146BED"/>
    <w:rsid w:val="00146ECB"/>
    <w:rsid w:val="00147282"/>
    <w:rsid w:val="0014752D"/>
    <w:rsid w:val="0014755C"/>
    <w:rsid w:val="00147F93"/>
    <w:rsid w:val="00150CE7"/>
    <w:rsid w:val="0015154F"/>
    <w:rsid w:val="00151C33"/>
    <w:rsid w:val="00151FA8"/>
    <w:rsid w:val="001524C3"/>
    <w:rsid w:val="00153DD7"/>
    <w:rsid w:val="00154327"/>
    <w:rsid w:val="0015464F"/>
    <w:rsid w:val="00156080"/>
    <w:rsid w:val="00156126"/>
    <w:rsid w:val="001567A1"/>
    <w:rsid w:val="00156C70"/>
    <w:rsid w:val="001571A3"/>
    <w:rsid w:val="0015746A"/>
    <w:rsid w:val="00157D8D"/>
    <w:rsid w:val="00160F0D"/>
    <w:rsid w:val="00160F80"/>
    <w:rsid w:val="00161083"/>
    <w:rsid w:val="00161B1A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6D2"/>
    <w:rsid w:val="00173940"/>
    <w:rsid w:val="001742FB"/>
    <w:rsid w:val="00174932"/>
    <w:rsid w:val="0017547C"/>
    <w:rsid w:val="00175C41"/>
    <w:rsid w:val="00176239"/>
    <w:rsid w:val="0017658C"/>
    <w:rsid w:val="0018026B"/>
    <w:rsid w:val="001803BD"/>
    <w:rsid w:val="001811A3"/>
    <w:rsid w:val="001817FF"/>
    <w:rsid w:val="00181946"/>
    <w:rsid w:val="0018243A"/>
    <w:rsid w:val="0018345D"/>
    <w:rsid w:val="00183928"/>
    <w:rsid w:val="00184155"/>
    <w:rsid w:val="00184B08"/>
    <w:rsid w:val="00185518"/>
    <w:rsid w:val="001858CC"/>
    <w:rsid w:val="00185D56"/>
    <w:rsid w:val="00187595"/>
    <w:rsid w:val="00187CA6"/>
    <w:rsid w:val="00187DF9"/>
    <w:rsid w:val="00187ED6"/>
    <w:rsid w:val="00190FE7"/>
    <w:rsid w:val="00191A5C"/>
    <w:rsid w:val="00191BB6"/>
    <w:rsid w:val="00191F50"/>
    <w:rsid w:val="001926CA"/>
    <w:rsid w:val="00192ECE"/>
    <w:rsid w:val="001934A7"/>
    <w:rsid w:val="00193C35"/>
    <w:rsid w:val="00193FEF"/>
    <w:rsid w:val="00194549"/>
    <w:rsid w:val="001969FE"/>
    <w:rsid w:val="0019755B"/>
    <w:rsid w:val="001975BA"/>
    <w:rsid w:val="001A0392"/>
    <w:rsid w:val="001A12BA"/>
    <w:rsid w:val="001A17A7"/>
    <w:rsid w:val="001A21AF"/>
    <w:rsid w:val="001A2B49"/>
    <w:rsid w:val="001A31B2"/>
    <w:rsid w:val="001A463A"/>
    <w:rsid w:val="001A4A7B"/>
    <w:rsid w:val="001A4CA3"/>
    <w:rsid w:val="001A5E35"/>
    <w:rsid w:val="001A6BCD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43F2"/>
    <w:rsid w:val="001C5B18"/>
    <w:rsid w:val="001C679D"/>
    <w:rsid w:val="001C67A7"/>
    <w:rsid w:val="001C71BA"/>
    <w:rsid w:val="001C7A91"/>
    <w:rsid w:val="001D0BC0"/>
    <w:rsid w:val="001D0EAB"/>
    <w:rsid w:val="001D1BA4"/>
    <w:rsid w:val="001D209C"/>
    <w:rsid w:val="001D30F0"/>
    <w:rsid w:val="001D4612"/>
    <w:rsid w:val="001D4D03"/>
    <w:rsid w:val="001D69DB"/>
    <w:rsid w:val="001D6D64"/>
    <w:rsid w:val="001D7834"/>
    <w:rsid w:val="001D785C"/>
    <w:rsid w:val="001D7C38"/>
    <w:rsid w:val="001E20D0"/>
    <w:rsid w:val="001E211F"/>
    <w:rsid w:val="001E2FD7"/>
    <w:rsid w:val="001E30D9"/>
    <w:rsid w:val="001E5FD9"/>
    <w:rsid w:val="001E77F4"/>
    <w:rsid w:val="001E7F01"/>
    <w:rsid w:val="001F0581"/>
    <w:rsid w:val="001F205A"/>
    <w:rsid w:val="001F2617"/>
    <w:rsid w:val="001F2898"/>
    <w:rsid w:val="001F2C62"/>
    <w:rsid w:val="001F44C8"/>
    <w:rsid w:val="001F45A5"/>
    <w:rsid w:val="001F5355"/>
    <w:rsid w:val="001F5699"/>
    <w:rsid w:val="001F6B45"/>
    <w:rsid w:val="001F6C4C"/>
    <w:rsid w:val="002011D3"/>
    <w:rsid w:val="00202507"/>
    <w:rsid w:val="00202AB0"/>
    <w:rsid w:val="00203131"/>
    <w:rsid w:val="00203665"/>
    <w:rsid w:val="00203AE6"/>
    <w:rsid w:val="00203EB8"/>
    <w:rsid w:val="00205482"/>
    <w:rsid w:val="002056D1"/>
    <w:rsid w:val="002056DC"/>
    <w:rsid w:val="00206E61"/>
    <w:rsid w:val="002074D9"/>
    <w:rsid w:val="0021232C"/>
    <w:rsid w:val="0021270C"/>
    <w:rsid w:val="00212856"/>
    <w:rsid w:val="00214024"/>
    <w:rsid w:val="0021416C"/>
    <w:rsid w:val="00215420"/>
    <w:rsid w:val="00215435"/>
    <w:rsid w:val="00215C10"/>
    <w:rsid w:val="00215FAD"/>
    <w:rsid w:val="0021712D"/>
    <w:rsid w:val="002171F5"/>
    <w:rsid w:val="0021771A"/>
    <w:rsid w:val="00217B66"/>
    <w:rsid w:val="00220C08"/>
    <w:rsid w:val="002215E8"/>
    <w:rsid w:val="0022304F"/>
    <w:rsid w:val="0022359E"/>
    <w:rsid w:val="002235DC"/>
    <w:rsid w:val="00223C83"/>
    <w:rsid w:val="0022430B"/>
    <w:rsid w:val="00224E2F"/>
    <w:rsid w:val="002268DB"/>
    <w:rsid w:val="00226F03"/>
    <w:rsid w:val="0022768F"/>
    <w:rsid w:val="00230175"/>
    <w:rsid w:val="00230D2A"/>
    <w:rsid w:val="002310E3"/>
    <w:rsid w:val="00231D82"/>
    <w:rsid w:val="002324EC"/>
    <w:rsid w:val="002326C8"/>
    <w:rsid w:val="00232E72"/>
    <w:rsid w:val="002339D2"/>
    <w:rsid w:val="00233ACA"/>
    <w:rsid w:val="0023485B"/>
    <w:rsid w:val="002349DB"/>
    <w:rsid w:val="002351A2"/>
    <w:rsid w:val="002357B1"/>
    <w:rsid w:val="002363A5"/>
    <w:rsid w:val="00236A6E"/>
    <w:rsid w:val="002378AB"/>
    <w:rsid w:val="002379BF"/>
    <w:rsid w:val="00237A65"/>
    <w:rsid w:val="00237DA2"/>
    <w:rsid w:val="00237EE3"/>
    <w:rsid w:val="0024039F"/>
    <w:rsid w:val="002404C2"/>
    <w:rsid w:val="00242984"/>
    <w:rsid w:val="002432D2"/>
    <w:rsid w:val="00243C36"/>
    <w:rsid w:val="00243DC8"/>
    <w:rsid w:val="00243EB6"/>
    <w:rsid w:val="00244AE2"/>
    <w:rsid w:val="00246395"/>
    <w:rsid w:val="0024674A"/>
    <w:rsid w:val="00246CAE"/>
    <w:rsid w:val="00246F00"/>
    <w:rsid w:val="00250F0E"/>
    <w:rsid w:val="0025179D"/>
    <w:rsid w:val="00251AF4"/>
    <w:rsid w:val="00251F8D"/>
    <w:rsid w:val="002524B0"/>
    <w:rsid w:val="0025268E"/>
    <w:rsid w:val="002526C6"/>
    <w:rsid w:val="00252E71"/>
    <w:rsid w:val="00253000"/>
    <w:rsid w:val="0025324D"/>
    <w:rsid w:val="0025345E"/>
    <w:rsid w:val="00253BF7"/>
    <w:rsid w:val="00254082"/>
    <w:rsid w:val="0025445A"/>
    <w:rsid w:val="0025504C"/>
    <w:rsid w:val="002553C1"/>
    <w:rsid w:val="00255A6C"/>
    <w:rsid w:val="002565E3"/>
    <w:rsid w:val="00256C5C"/>
    <w:rsid w:val="0026037A"/>
    <w:rsid w:val="0026100A"/>
    <w:rsid w:val="0026159A"/>
    <w:rsid w:val="002625C5"/>
    <w:rsid w:val="00262868"/>
    <w:rsid w:val="00262CBB"/>
    <w:rsid w:val="0026379E"/>
    <w:rsid w:val="00263A2D"/>
    <w:rsid w:val="00263DE6"/>
    <w:rsid w:val="0026449B"/>
    <w:rsid w:val="002649A4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53B"/>
    <w:rsid w:val="0027081B"/>
    <w:rsid w:val="00270CEF"/>
    <w:rsid w:val="00270F6B"/>
    <w:rsid w:val="00271072"/>
    <w:rsid w:val="002713DD"/>
    <w:rsid w:val="00271D57"/>
    <w:rsid w:val="00271F2D"/>
    <w:rsid w:val="00271F80"/>
    <w:rsid w:val="002722B7"/>
    <w:rsid w:val="00272FA3"/>
    <w:rsid w:val="002732EF"/>
    <w:rsid w:val="00273AA0"/>
    <w:rsid w:val="00273F15"/>
    <w:rsid w:val="00275960"/>
    <w:rsid w:val="002768D8"/>
    <w:rsid w:val="00276FFD"/>
    <w:rsid w:val="00280196"/>
    <w:rsid w:val="00280398"/>
    <w:rsid w:val="002805BD"/>
    <w:rsid w:val="00280A3B"/>
    <w:rsid w:val="002810A6"/>
    <w:rsid w:val="0028389E"/>
    <w:rsid w:val="00283E92"/>
    <w:rsid w:val="00284476"/>
    <w:rsid w:val="00284C19"/>
    <w:rsid w:val="00285C8B"/>
    <w:rsid w:val="00286404"/>
    <w:rsid w:val="002867E6"/>
    <w:rsid w:val="002867E8"/>
    <w:rsid w:val="00290173"/>
    <w:rsid w:val="00290737"/>
    <w:rsid w:val="002909B3"/>
    <w:rsid w:val="00291936"/>
    <w:rsid w:val="002926E5"/>
    <w:rsid w:val="002926ED"/>
    <w:rsid w:val="00292C6B"/>
    <w:rsid w:val="00293E7A"/>
    <w:rsid w:val="00294735"/>
    <w:rsid w:val="00294A64"/>
    <w:rsid w:val="002966DD"/>
    <w:rsid w:val="002969A3"/>
    <w:rsid w:val="00296A09"/>
    <w:rsid w:val="00296CF1"/>
    <w:rsid w:val="00297870"/>
    <w:rsid w:val="00297A26"/>
    <w:rsid w:val="002A016A"/>
    <w:rsid w:val="002A059D"/>
    <w:rsid w:val="002A10CE"/>
    <w:rsid w:val="002A256B"/>
    <w:rsid w:val="002A2784"/>
    <w:rsid w:val="002A2968"/>
    <w:rsid w:val="002A2A91"/>
    <w:rsid w:val="002A2EFC"/>
    <w:rsid w:val="002A3800"/>
    <w:rsid w:val="002A3996"/>
    <w:rsid w:val="002A3BC6"/>
    <w:rsid w:val="002A588C"/>
    <w:rsid w:val="002A7236"/>
    <w:rsid w:val="002A7328"/>
    <w:rsid w:val="002B1583"/>
    <w:rsid w:val="002B1976"/>
    <w:rsid w:val="002B1D24"/>
    <w:rsid w:val="002B2565"/>
    <w:rsid w:val="002B3587"/>
    <w:rsid w:val="002B386F"/>
    <w:rsid w:val="002B3D40"/>
    <w:rsid w:val="002B437E"/>
    <w:rsid w:val="002B44C6"/>
    <w:rsid w:val="002B45D0"/>
    <w:rsid w:val="002B485C"/>
    <w:rsid w:val="002B4A4E"/>
    <w:rsid w:val="002B4D7F"/>
    <w:rsid w:val="002B55FD"/>
    <w:rsid w:val="002B5BB9"/>
    <w:rsid w:val="002B5EB0"/>
    <w:rsid w:val="002B619F"/>
    <w:rsid w:val="002B6F1C"/>
    <w:rsid w:val="002B7062"/>
    <w:rsid w:val="002B745B"/>
    <w:rsid w:val="002B7DD2"/>
    <w:rsid w:val="002C04E7"/>
    <w:rsid w:val="002C10BB"/>
    <w:rsid w:val="002C12D8"/>
    <w:rsid w:val="002C134C"/>
    <w:rsid w:val="002C1535"/>
    <w:rsid w:val="002C18DD"/>
    <w:rsid w:val="002C2039"/>
    <w:rsid w:val="002C236D"/>
    <w:rsid w:val="002C2681"/>
    <w:rsid w:val="002C2991"/>
    <w:rsid w:val="002C30CD"/>
    <w:rsid w:val="002C32E2"/>
    <w:rsid w:val="002C3349"/>
    <w:rsid w:val="002C38C4"/>
    <w:rsid w:val="002C4482"/>
    <w:rsid w:val="002C4962"/>
    <w:rsid w:val="002C5928"/>
    <w:rsid w:val="002C6652"/>
    <w:rsid w:val="002C77C3"/>
    <w:rsid w:val="002D0065"/>
    <w:rsid w:val="002D089E"/>
    <w:rsid w:val="002D0B64"/>
    <w:rsid w:val="002D12E4"/>
    <w:rsid w:val="002D17AF"/>
    <w:rsid w:val="002D1EB3"/>
    <w:rsid w:val="002D2291"/>
    <w:rsid w:val="002D28CE"/>
    <w:rsid w:val="002D2F79"/>
    <w:rsid w:val="002D3815"/>
    <w:rsid w:val="002D420C"/>
    <w:rsid w:val="002D475C"/>
    <w:rsid w:val="002D475F"/>
    <w:rsid w:val="002D4ECC"/>
    <w:rsid w:val="002D5005"/>
    <w:rsid w:val="002D5CBC"/>
    <w:rsid w:val="002D60AE"/>
    <w:rsid w:val="002D66FA"/>
    <w:rsid w:val="002D74C7"/>
    <w:rsid w:val="002D7689"/>
    <w:rsid w:val="002D7C4E"/>
    <w:rsid w:val="002D7E87"/>
    <w:rsid w:val="002E0A49"/>
    <w:rsid w:val="002E0E18"/>
    <w:rsid w:val="002E1883"/>
    <w:rsid w:val="002E45ED"/>
    <w:rsid w:val="002E50BE"/>
    <w:rsid w:val="002E5FCD"/>
    <w:rsid w:val="002E61F3"/>
    <w:rsid w:val="002E6B76"/>
    <w:rsid w:val="002E7C80"/>
    <w:rsid w:val="002F0200"/>
    <w:rsid w:val="002F03A8"/>
    <w:rsid w:val="002F079B"/>
    <w:rsid w:val="002F0E5B"/>
    <w:rsid w:val="002F1695"/>
    <w:rsid w:val="002F19B5"/>
    <w:rsid w:val="002F1C51"/>
    <w:rsid w:val="002F1D90"/>
    <w:rsid w:val="002F23F2"/>
    <w:rsid w:val="002F254E"/>
    <w:rsid w:val="002F2C55"/>
    <w:rsid w:val="002F3D45"/>
    <w:rsid w:val="002F4690"/>
    <w:rsid w:val="002F48FA"/>
    <w:rsid w:val="002F4F19"/>
    <w:rsid w:val="002F52C5"/>
    <w:rsid w:val="002F5656"/>
    <w:rsid w:val="002F5B5E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446A"/>
    <w:rsid w:val="003046D8"/>
    <w:rsid w:val="0030539D"/>
    <w:rsid w:val="00305EE8"/>
    <w:rsid w:val="00305FF2"/>
    <w:rsid w:val="00306A4B"/>
    <w:rsid w:val="003079B8"/>
    <w:rsid w:val="00307E86"/>
    <w:rsid w:val="00310723"/>
    <w:rsid w:val="00311024"/>
    <w:rsid w:val="0031115A"/>
    <w:rsid w:val="003111C1"/>
    <w:rsid w:val="00312447"/>
    <w:rsid w:val="003128BE"/>
    <w:rsid w:val="00312C1E"/>
    <w:rsid w:val="00313B50"/>
    <w:rsid w:val="00314972"/>
    <w:rsid w:val="00314F5B"/>
    <w:rsid w:val="003160BE"/>
    <w:rsid w:val="003164AE"/>
    <w:rsid w:val="003166A4"/>
    <w:rsid w:val="00320EA4"/>
    <w:rsid w:val="00321129"/>
    <w:rsid w:val="0032118D"/>
    <w:rsid w:val="0032259C"/>
    <w:rsid w:val="003229F1"/>
    <w:rsid w:val="00323096"/>
    <w:rsid w:val="00323B2D"/>
    <w:rsid w:val="003242B4"/>
    <w:rsid w:val="00324485"/>
    <w:rsid w:val="00324B2C"/>
    <w:rsid w:val="00325E96"/>
    <w:rsid w:val="00326828"/>
    <w:rsid w:val="0032715B"/>
    <w:rsid w:val="00330209"/>
    <w:rsid w:val="003306EB"/>
    <w:rsid w:val="00330FE6"/>
    <w:rsid w:val="003311A8"/>
    <w:rsid w:val="003316D1"/>
    <w:rsid w:val="00332472"/>
    <w:rsid w:val="00332B62"/>
    <w:rsid w:val="00332BFD"/>
    <w:rsid w:val="003337EB"/>
    <w:rsid w:val="00333A7C"/>
    <w:rsid w:val="003341DC"/>
    <w:rsid w:val="003350CF"/>
    <w:rsid w:val="00336A02"/>
    <w:rsid w:val="00337146"/>
    <w:rsid w:val="0034150D"/>
    <w:rsid w:val="00341C21"/>
    <w:rsid w:val="003432AB"/>
    <w:rsid w:val="0034405F"/>
    <w:rsid w:val="00345452"/>
    <w:rsid w:val="003454B8"/>
    <w:rsid w:val="003456F9"/>
    <w:rsid w:val="00346519"/>
    <w:rsid w:val="003465B7"/>
    <w:rsid w:val="003466AD"/>
    <w:rsid w:val="003479D8"/>
    <w:rsid w:val="0035088C"/>
    <w:rsid w:val="00351680"/>
    <w:rsid w:val="003523F3"/>
    <w:rsid w:val="003524CD"/>
    <w:rsid w:val="0035269F"/>
    <w:rsid w:val="00352A19"/>
    <w:rsid w:val="00352D9B"/>
    <w:rsid w:val="00352E04"/>
    <w:rsid w:val="00352E6A"/>
    <w:rsid w:val="00353013"/>
    <w:rsid w:val="00353816"/>
    <w:rsid w:val="00353F97"/>
    <w:rsid w:val="00354FE3"/>
    <w:rsid w:val="00355C64"/>
    <w:rsid w:val="00356583"/>
    <w:rsid w:val="0036077A"/>
    <w:rsid w:val="003611EC"/>
    <w:rsid w:val="003615FB"/>
    <w:rsid w:val="00361F30"/>
    <w:rsid w:val="00363B64"/>
    <w:rsid w:val="00364229"/>
    <w:rsid w:val="0036461C"/>
    <w:rsid w:val="00364691"/>
    <w:rsid w:val="00365294"/>
    <w:rsid w:val="0036549B"/>
    <w:rsid w:val="00365C67"/>
    <w:rsid w:val="0036601D"/>
    <w:rsid w:val="00366CD3"/>
    <w:rsid w:val="00366F2A"/>
    <w:rsid w:val="0036729B"/>
    <w:rsid w:val="00370BA2"/>
    <w:rsid w:val="003711EC"/>
    <w:rsid w:val="0037163E"/>
    <w:rsid w:val="003724CE"/>
    <w:rsid w:val="00373941"/>
    <w:rsid w:val="003739D2"/>
    <w:rsid w:val="003751DC"/>
    <w:rsid w:val="00375831"/>
    <w:rsid w:val="00375B03"/>
    <w:rsid w:val="003760F0"/>
    <w:rsid w:val="00376377"/>
    <w:rsid w:val="00377971"/>
    <w:rsid w:val="003801AC"/>
    <w:rsid w:val="00380A5E"/>
    <w:rsid w:val="00380B17"/>
    <w:rsid w:val="00381164"/>
    <w:rsid w:val="003811BE"/>
    <w:rsid w:val="003822E8"/>
    <w:rsid w:val="00382314"/>
    <w:rsid w:val="00383250"/>
    <w:rsid w:val="0038398C"/>
    <w:rsid w:val="00383BEE"/>
    <w:rsid w:val="00384FE2"/>
    <w:rsid w:val="00385543"/>
    <w:rsid w:val="003855B3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3D24"/>
    <w:rsid w:val="00394709"/>
    <w:rsid w:val="003968C8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3D13"/>
    <w:rsid w:val="003A401F"/>
    <w:rsid w:val="003A4892"/>
    <w:rsid w:val="003A5E5C"/>
    <w:rsid w:val="003A7016"/>
    <w:rsid w:val="003B042F"/>
    <w:rsid w:val="003B1E12"/>
    <w:rsid w:val="003B1E5D"/>
    <w:rsid w:val="003B23C2"/>
    <w:rsid w:val="003B2A42"/>
    <w:rsid w:val="003B3B7C"/>
    <w:rsid w:val="003B3C23"/>
    <w:rsid w:val="003B577F"/>
    <w:rsid w:val="003B5EE9"/>
    <w:rsid w:val="003B6561"/>
    <w:rsid w:val="003B6B7F"/>
    <w:rsid w:val="003B7008"/>
    <w:rsid w:val="003B7799"/>
    <w:rsid w:val="003B7D12"/>
    <w:rsid w:val="003C0D7F"/>
    <w:rsid w:val="003C2B6C"/>
    <w:rsid w:val="003C2DDC"/>
    <w:rsid w:val="003C409C"/>
    <w:rsid w:val="003C54F7"/>
    <w:rsid w:val="003C5624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CA0"/>
    <w:rsid w:val="003D2490"/>
    <w:rsid w:val="003D2C86"/>
    <w:rsid w:val="003D3571"/>
    <w:rsid w:val="003D3C9F"/>
    <w:rsid w:val="003D3DA2"/>
    <w:rsid w:val="003D5EA9"/>
    <w:rsid w:val="003D764E"/>
    <w:rsid w:val="003D768D"/>
    <w:rsid w:val="003D7877"/>
    <w:rsid w:val="003D795F"/>
    <w:rsid w:val="003E09C6"/>
    <w:rsid w:val="003E0EF8"/>
    <w:rsid w:val="003E13A6"/>
    <w:rsid w:val="003E2142"/>
    <w:rsid w:val="003E386A"/>
    <w:rsid w:val="003E3C31"/>
    <w:rsid w:val="003E3FA3"/>
    <w:rsid w:val="003E4228"/>
    <w:rsid w:val="003E45D4"/>
    <w:rsid w:val="003E45E6"/>
    <w:rsid w:val="003E49DA"/>
    <w:rsid w:val="003E58D8"/>
    <w:rsid w:val="003E5903"/>
    <w:rsid w:val="003E704D"/>
    <w:rsid w:val="003E7C9E"/>
    <w:rsid w:val="003F0130"/>
    <w:rsid w:val="003F0D6B"/>
    <w:rsid w:val="003F21B9"/>
    <w:rsid w:val="003F29CB"/>
    <w:rsid w:val="003F33D6"/>
    <w:rsid w:val="003F4D27"/>
    <w:rsid w:val="003F4E15"/>
    <w:rsid w:val="003F5230"/>
    <w:rsid w:val="003F53BF"/>
    <w:rsid w:val="003F640E"/>
    <w:rsid w:val="003F68C7"/>
    <w:rsid w:val="003F7087"/>
    <w:rsid w:val="003F7520"/>
    <w:rsid w:val="0040014D"/>
    <w:rsid w:val="00400F36"/>
    <w:rsid w:val="00401C5E"/>
    <w:rsid w:val="004036B9"/>
    <w:rsid w:val="00403A97"/>
    <w:rsid w:val="00403B29"/>
    <w:rsid w:val="00404B4D"/>
    <w:rsid w:val="00404DB1"/>
    <w:rsid w:val="004053F6"/>
    <w:rsid w:val="004055BC"/>
    <w:rsid w:val="004060CE"/>
    <w:rsid w:val="0040634C"/>
    <w:rsid w:val="004063E5"/>
    <w:rsid w:val="004064F1"/>
    <w:rsid w:val="00406970"/>
    <w:rsid w:val="0041054D"/>
    <w:rsid w:val="00410717"/>
    <w:rsid w:val="00410983"/>
    <w:rsid w:val="00410A5C"/>
    <w:rsid w:val="00410F4F"/>
    <w:rsid w:val="00411003"/>
    <w:rsid w:val="00411C94"/>
    <w:rsid w:val="00411F7C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F4"/>
    <w:rsid w:val="00421EE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1AB0"/>
    <w:rsid w:val="0043335E"/>
    <w:rsid w:val="0043338A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93B"/>
    <w:rsid w:val="00441020"/>
    <w:rsid w:val="0044110B"/>
    <w:rsid w:val="004420FC"/>
    <w:rsid w:val="00442929"/>
    <w:rsid w:val="004430A9"/>
    <w:rsid w:val="004443EB"/>
    <w:rsid w:val="004444F5"/>
    <w:rsid w:val="004454DE"/>
    <w:rsid w:val="00445BF6"/>
    <w:rsid w:val="00446599"/>
    <w:rsid w:val="00446B27"/>
    <w:rsid w:val="004476C4"/>
    <w:rsid w:val="00447FA5"/>
    <w:rsid w:val="0045002E"/>
    <w:rsid w:val="004507E7"/>
    <w:rsid w:val="004508D4"/>
    <w:rsid w:val="00451729"/>
    <w:rsid w:val="004519EC"/>
    <w:rsid w:val="00452E43"/>
    <w:rsid w:val="0045351E"/>
    <w:rsid w:val="004541D5"/>
    <w:rsid w:val="00456295"/>
    <w:rsid w:val="00456474"/>
    <w:rsid w:val="0045657E"/>
    <w:rsid w:val="00457250"/>
    <w:rsid w:val="004601DC"/>
    <w:rsid w:val="00460240"/>
    <w:rsid w:val="00460B76"/>
    <w:rsid w:val="00460C7B"/>
    <w:rsid w:val="00461826"/>
    <w:rsid w:val="00463254"/>
    <w:rsid w:val="004664C0"/>
    <w:rsid w:val="0046705A"/>
    <w:rsid w:val="00467EB8"/>
    <w:rsid w:val="004700BF"/>
    <w:rsid w:val="004701BB"/>
    <w:rsid w:val="00470E0A"/>
    <w:rsid w:val="00470E73"/>
    <w:rsid w:val="004711A2"/>
    <w:rsid w:val="00471F5A"/>
    <w:rsid w:val="00472061"/>
    <w:rsid w:val="004727A9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EA0"/>
    <w:rsid w:val="0048088C"/>
    <w:rsid w:val="00480F65"/>
    <w:rsid w:val="004813E9"/>
    <w:rsid w:val="004814FA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D04"/>
    <w:rsid w:val="00490B9A"/>
    <w:rsid w:val="0049101A"/>
    <w:rsid w:val="0049117E"/>
    <w:rsid w:val="00491ED3"/>
    <w:rsid w:val="00491F05"/>
    <w:rsid w:val="0049287C"/>
    <w:rsid w:val="00492BFC"/>
    <w:rsid w:val="00493B2D"/>
    <w:rsid w:val="00493DB6"/>
    <w:rsid w:val="0049443A"/>
    <w:rsid w:val="00494DFB"/>
    <w:rsid w:val="00495132"/>
    <w:rsid w:val="00497655"/>
    <w:rsid w:val="004A0E17"/>
    <w:rsid w:val="004A132A"/>
    <w:rsid w:val="004A3899"/>
    <w:rsid w:val="004A3B0A"/>
    <w:rsid w:val="004A4835"/>
    <w:rsid w:val="004A4B89"/>
    <w:rsid w:val="004A4C6A"/>
    <w:rsid w:val="004A55DE"/>
    <w:rsid w:val="004A5D25"/>
    <w:rsid w:val="004A6210"/>
    <w:rsid w:val="004A6BDE"/>
    <w:rsid w:val="004A75D9"/>
    <w:rsid w:val="004A79FB"/>
    <w:rsid w:val="004A7C01"/>
    <w:rsid w:val="004B1347"/>
    <w:rsid w:val="004B14D2"/>
    <w:rsid w:val="004B1BDC"/>
    <w:rsid w:val="004B1E67"/>
    <w:rsid w:val="004B2FB6"/>
    <w:rsid w:val="004B3672"/>
    <w:rsid w:val="004B4F6A"/>
    <w:rsid w:val="004B6841"/>
    <w:rsid w:val="004C033A"/>
    <w:rsid w:val="004C081E"/>
    <w:rsid w:val="004C0853"/>
    <w:rsid w:val="004C14C6"/>
    <w:rsid w:val="004C1B7E"/>
    <w:rsid w:val="004C263F"/>
    <w:rsid w:val="004C4D5B"/>
    <w:rsid w:val="004C67A8"/>
    <w:rsid w:val="004C69DA"/>
    <w:rsid w:val="004C6B47"/>
    <w:rsid w:val="004C7C3B"/>
    <w:rsid w:val="004D158D"/>
    <w:rsid w:val="004D2F4F"/>
    <w:rsid w:val="004D474C"/>
    <w:rsid w:val="004D53B1"/>
    <w:rsid w:val="004D5790"/>
    <w:rsid w:val="004D590E"/>
    <w:rsid w:val="004D5CB8"/>
    <w:rsid w:val="004D6906"/>
    <w:rsid w:val="004D6DDF"/>
    <w:rsid w:val="004E0602"/>
    <w:rsid w:val="004E0742"/>
    <w:rsid w:val="004E0F4F"/>
    <w:rsid w:val="004E0FB5"/>
    <w:rsid w:val="004E1033"/>
    <w:rsid w:val="004E18FA"/>
    <w:rsid w:val="004E2848"/>
    <w:rsid w:val="004E31F6"/>
    <w:rsid w:val="004E372F"/>
    <w:rsid w:val="004E3D06"/>
    <w:rsid w:val="004E492A"/>
    <w:rsid w:val="004E575B"/>
    <w:rsid w:val="004E5CF0"/>
    <w:rsid w:val="004E75F3"/>
    <w:rsid w:val="004E79DA"/>
    <w:rsid w:val="004E79EA"/>
    <w:rsid w:val="004F070C"/>
    <w:rsid w:val="004F0787"/>
    <w:rsid w:val="004F0924"/>
    <w:rsid w:val="004F12F8"/>
    <w:rsid w:val="004F147A"/>
    <w:rsid w:val="004F1AA1"/>
    <w:rsid w:val="004F3869"/>
    <w:rsid w:val="004F3F6A"/>
    <w:rsid w:val="004F45B7"/>
    <w:rsid w:val="004F4AF5"/>
    <w:rsid w:val="004F4F4F"/>
    <w:rsid w:val="004F529A"/>
    <w:rsid w:val="004F57DE"/>
    <w:rsid w:val="004F670C"/>
    <w:rsid w:val="004F6B35"/>
    <w:rsid w:val="004F7C3E"/>
    <w:rsid w:val="00500793"/>
    <w:rsid w:val="00500880"/>
    <w:rsid w:val="005020B1"/>
    <w:rsid w:val="00502C25"/>
    <w:rsid w:val="00502CB7"/>
    <w:rsid w:val="00503151"/>
    <w:rsid w:val="00504C45"/>
    <w:rsid w:val="00505071"/>
    <w:rsid w:val="00505567"/>
    <w:rsid w:val="0050686B"/>
    <w:rsid w:val="00506949"/>
    <w:rsid w:val="00506E82"/>
    <w:rsid w:val="00506EE8"/>
    <w:rsid w:val="005108A5"/>
    <w:rsid w:val="00511605"/>
    <w:rsid w:val="00511E8B"/>
    <w:rsid w:val="00511FB8"/>
    <w:rsid w:val="00511FFC"/>
    <w:rsid w:val="0051247A"/>
    <w:rsid w:val="0051267B"/>
    <w:rsid w:val="00512BD1"/>
    <w:rsid w:val="0051341E"/>
    <w:rsid w:val="005136C6"/>
    <w:rsid w:val="00513C04"/>
    <w:rsid w:val="0051473D"/>
    <w:rsid w:val="005148D5"/>
    <w:rsid w:val="005176B6"/>
    <w:rsid w:val="00517FD8"/>
    <w:rsid w:val="00520C8F"/>
    <w:rsid w:val="00521243"/>
    <w:rsid w:val="00521415"/>
    <w:rsid w:val="0052154F"/>
    <w:rsid w:val="005221D2"/>
    <w:rsid w:val="005227C0"/>
    <w:rsid w:val="00522F52"/>
    <w:rsid w:val="00523536"/>
    <w:rsid w:val="00523F2B"/>
    <w:rsid w:val="00524804"/>
    <w:rsid w:val="00525418"/>
    <w:rsid w:val="005274F7"/>
    <w:rsid w:val="00527F75"/>
    <w:rsid w:val="0053004D"/>
    <w:rsid w:val="00530867"/>
    <w:rsid w:val="005322AB"/>
    <w:rsid w:val="005323EC"/>
    <w:rsid w:val="00532B90"/>
    <w:rsid w:val="00533A5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D10"/>
    <w:rsid w:val="00537FF9"/>
    <w:rsid w:val="00540864"/>
    <w:rsid w:val="005408F2"/>
    <w:rsid w:val="00540B80"/>
    <w:rsid w:val="00541064"/>
    <w:rsid w:val="0054106F"/>
    <w:rsid w:val="005417C3"/>
    <w:rsid w:val="00541D77"/>
    <w:rsid w:val="00542CB7"/>
    <w:rsid w:val="00542D94"/>
    <w:rsid w:val="00543199"/>
    <w:rsid w:val="00543DBD"/>
    <w:rsid w:val="0054412F"/>
    <w:rsid w:val="00545453"/>
    <w:rsid w:val="005465E0"/>
    <w:rsid w:val="0054673F"/>
    <w:rsid w:val="00546E07"/>
    <w:rsid w:val="00547547"/>
    <w:rsid w:val="00550A34"/>
    <w:rsid w:val="00550B89"/>
    <w:rsid w:val="00550BD6"/>
    <w:rsid w:val="005513C5"/>
    <w:rsid w:val="005514E1"/>
    <w:rsid w:val="005516D9"/>
    <w:rsid w:val="00552CA7"/>
    <w:rsid w:val="00554F94"/>
    <w:rsid w:val="00555225"/>
    <w:rsid w:val="00555DE4"/>
    <w:rsid w:val="00555E76"/>
    <w:rsid w:val="00557523"/>
    <w:rsid w:val="00557AE3"/>
    <w:rsid w:val="00560482"/>
    <w:rsid w:val="00560B2D"/>
    <w:rsid w:val="00561AD9"/>
    <w:rsid w:val="00563293"/>
    <w:rsid w:val="0056340E"/>
    <w:rsid w:val="00563585"/>
    <w:rsid w:val="005650E5"/>
    <w:rsid w:val="00565A70"/>
    <w:rsid w:val="00566BB9"/>
    <w:rsid w:val="00566D24"/>
    <w:rsid w:val="005672B9"/>
    <w:rsid w:val="0056788F"/>
    <w:rsid w:val="00567922"/>
    <w:rsid w:val="005709E2"/>
    <w:rsid w:val="005724E5"/>
    <w:rsid w:val="005732D0"/>
    <w:rsid w:val="00573871"/>
    <w:rsid w:val="00573984"/>
    <w:rsid w:val="00574BEE"/>
    <w:rsid w:val="00575003"/>
    <w:rsid w:val="0057545D"/>
    <w:rsid w:val="00575A71"/>
    <w:rsid w:val="00581174"/>
    <w:rsid w:val="00581BC5"/>
    <w:rsid w:val="00581C63"/>
    <w:rsid w:val="0058374B"/>
    <w:rsid w:val="00583B8D"/>
    <w:rsid w:val="005840F0"/>
    <w:rsid w:val="005846A2"/>
    <w:rsid w:val="005854CF"/>
    <w:rsid w:val="005854D5"/>
    <w:rsid w:val="00585CE3"/>
    <w:rsid w:val="00586357"/>
    <w:rsid w:val="00586740"/>
    <w:rsid w:val="00586E3A"/>
    <w:rsid w:val="00587335"/>
    <w:rsid w:val="005874CA"/>
    <w:rsid w:val="00591381"/>
    <w:rsid w:val="00591578"/>
    <w:rsid w:val="00592469"/>
    <w:rsid w:val="00592801"/>
    <w:rsid w:val="00592875"/>
    <w:rsid w:val="0059352A"/>
    <w:rsid w:val="0059458F"/>
    <w:rsid w:val="00595B37"/>
    <w:rsid w:val="00595EE2"/>
    <w:rsid w:val="0059634B"/>
    <w:rsid w:val="00597F58"/>
    <w:rsid w:val="005A0293"/>
    <w:rsid w:val="005A240E"/>
    <w:rsid w:val="005A2508"/>
    <w:rsid w:val="005A28E6"/>
    <w:rsid w:val="005A2C00"/>
    <w:rsid w:val="005A3153"/>
    <w:rsid w:val="005A522F"/>
    <w:rsid w:val="005A5573"/>
    <w:rsid w:val="005A5EDD"/>
    <w:rsid w:val="005A744E"/>
    <w:rsid w:val="005A7548"/>
    <w:rsid w:val="005B036E"/>
    <w:rsid w:val="005B03AE"/>
    <w:rsid w:val="005B12CB"/>
    <w:rsid w:val="005B1DDE"/>
    <w:rsid w:val="005B3950"/>
    <w:rsid w:val="005B4356"/>
    <w:rsid w:val="005B577B"/>
    <w:rsid w:val="005B6472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F25"/>
    <w:rsid w:val="005C5277"/>
    <w:rsid w:val="005C552D"/>
    <w:rsid w:val="005C576C"/>
    <w:rsid w:val="005C6552"/>
    <w:rsid w:val="005C65CD"/>
    <w:rsid w:val="005C6930"/>
    <w:rsid w:val="005C6B6A"/>
    <w:rsid w:val="005C6D85"/>
    <w:rsid w:val="005C711A"/>
    <w:rsid w:val="005C7841"/>
    <w:rsid w:val="005D0707"/>
    <w:rsid w:val="005D13E0"/>
    <w:rsid w:val="005D14AA"/>
    <w:rsid w:val="005D17D5"/>
    <w:rsid w:val="005D2160"/>
    <w:rsid w:val="005D254D"/>
    <w:rsid w:val="005D2B97"/>
    <w:rsid w:val="005D364E"/>
    <w:rsid w:val="005D3669"/>
    <w:rsid w:val="005D4A44"/>
    <w:rsid w:val="005D4AFD"/>
    <w:rsid w:val="005D608D"/>
    <w:rsid w:val="005D7A5E"/>
    <w:rsid w:val="005E0C65"/>
    <w:rsid w:val="005E288D"/>
    <w:rsid w:val="005E2E51"/>
    <w:rsid w:val="005E2FE5"/>
    <w:rsid w:val="005E36FE"/>
    <w:rsid w:val="005E3C1D"/>
    <w:rsid w:val="005E4CB3"/>
    <w:rsid w:val="005E4F50"/>
    <w:rsid w:val="005E6DD9"/>
    <w:rsid w:val="005F1027"/>
    <w:rsid w:val="005F16C2"/>
    <w:rsid w:val="005F17E7"/>
    <w:rsid w:val="005F1827"/>
    <w:rsid w:val="005F267B"/>
    <w:rsid w:val="005F271A"/>
    <w:rsid w:val="005F2D53"/>
    <w:rsid w:val="005F4677"/>
    <w:rsid w:val="005F5007"/>
    <w:rsid w:val="005F58AC"/>
    <w:rsid w:val="005F627E"/>
    <w:rsid w:val="005F6BE7"/>
    <w:rsid w:val="005F78C7"/>
    <w:rsid w:val="006017CD"/>
    <w:rsid w:val="00601ABE"/>
    <w:rsid w:val="00602381"/>
    <w:rsid w:val="0060258D"/>
    <w:rsid w:val="00602EC8"/>
    <w:rsid w:val="00603B73"/>
    <w:rsid w:val="00603BA2"/>
    <w:rsid w:val="00604B67"/>
    <w:rsid w:val="0060531A"/>
    <w:rsid w:val="00605964"/>
    <w:rsid w:val="00606253"/>
    <w:rsid w:val="006065DD"/>
    <w:rsid w:val="00606C3D"/>
    <w:rsid w:val="006077B4"/>
    <w:rsid w:val="00607F4F"/>
    <w:rsid w:val="00610930"/>
    <w:rsid w:val="00610A89"/>
    <w:rsid w:val="00610AD2"/>
    <w:rsid w:val="00610ED3"/>
    <w:rsid w:val="00611230"/>
    <w:rsid w:val="0061181C"/>
    <w:rsid w:val="006121C7"/>
    <w:rsid w:val="0061235A"/>
    <w:rsid w:val="00612B24"/>
    <w:rsid w:val="00612E4A"/>
    <w:rsid w:val="00612F88"/>
    <w:rsid w:val="00613848"/>
    <w:rsid w:val="006138F5"/>
    <w:rsid w:val="00613BFB"/>
    <w:rsid w:val="00614493"/>
    <w:rsid w:val="006144B0"/>
    <w:rsid w:val="00614A7F"/>
    <w:rsid w:val="0061542A"/>
    <w:rsid w:val="00615FA2"/>
    <w:rsid w:val="006174CC"/>
    <w:rsid w:val="00617B7E"/>
    <w:rsid w:val="00620BD1"/>
    <w:rsid w:val="00620F70"/>
    <w:rsid w:val="00621703"/>
    <w:rsid w:val="00621C8D"/>
    <w:rsid w:val="00622015"/>
    <w:rsid w:val="0062205D"/>
    <w:rsid w:val="006222CC"/>
    <w:rsid w:val="00622502"/>
    <w:rsid w:val="00623019"/>
    <w:rsid w:val="0062349F"/>
    <w:rsid w:val="0062423B"/>
    <w:rsid w:val="0062430A"/>
    <w:rsid w:val="00625083"/>
    <w:rsid w:val="00626168"/>
    <w:rsid w:val="00627F10"/>
    <w:rsid w:val="0063058F"/>
    <w:rsid w:val="006306D6"/>
    <w:rsid w:val="00631AEA"/>
    <w:rsid w:val="006321E6"/>
    <w:rsid w:val="00632B25"/>
    <w:rsid w:val="00633072"/>
    <w:rsid w:val="0063351A"/>
    <w:rsid w:val="00634562"/>
    <w:rsid w:val="00634A45"/>
    <w:rsid w:val="00635533"/>
    <w:rsid w:val="00636C2F"/>
    <w:rsid w:val="006373AB"/>
    <w:rsid w:val="00640482"/>
    <w:rsid w:val="006406C6"/>
    <w:rsid w:val="006409CA"/>
    <w:rsid w:val="006409D0"/>
    <w:rsid w:val="006410E8"/>
    <w:rsid w:val="006411F4"/>
    <w:rsid w:val="00642262"/>
    <w:rsid w:val="0064264E"/>
    <w:rsid w:val="00643A53"/>
    <w:rsid w:val="00644154"/>
    <w:rsid w:val="00645179"/>
    <w:rsid w:val="006458BF"/>
    <w:rsid w:val="00645B98"/>
    <w:rsid w:val="00645D97"/>
    <w:rsid w:val="006462DD"/>
    <w:rsid w:val="0064739A"/>
    <w:rsid w:val="00647DCA"/>
    <w:rsid w:val="00650662"/>
    <w:rsid w:val="00650E9C"/>
    <w:rsid w:val="00651282"/>
    <w:rsid w:val="006518B0"/>
    <w:rsid w:val="00651EF8"/>
    <w:rsid w:val="0065207A"/>
    <w:rsid w:val="006525FD"/>
    <w:rsid w:val="00652F0C"/>
    <w:rsid w:val="0065495B"/>
    <w:rsid w:val="00654DA4"/>
    <w:rsid w:val="00654F49"/>
    <w:rsid w:val="00655267"/>
    <w:rsid w:val="00655C0E"/>
    <w:rsid w:val="00655FE9"/>
    <w:rsid w:val="006568A2"/>
    <w:rsid w:val="00656AD0"/>
    <w:rsid w:val="006603E1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5A14"/>
    <w:rsid w:val="00665A1C"/>
    <w:rsid w:val="00666756"/>
    <w:rsid w:val="0066787E"/>
    <w:rsid w:val="00667C08"/>
    <w:rsid w:val="00670B78"/>
    <w:rsid w:val="00670DE5"/>
    <w:rsid w:val="00671145"/>
    <w:rsid w:val="006711A0"/>
    <w:rsid w:val="00671C03"/>
    <w:rsid w:val="00672121"/>
    <w:rsid w:val="0067264F"/>
    <w:rsid w:val="00672923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4D45"/>
    <w:rsid w:val="006753E0"/>
    <w:rsid w:val="0067570E"/>
    <w:rsid w:val="00675FE6"/>
    <w:rsid w:val="00676220"/>
    <w:rsid w:val="0067634D"/>
    <w:rsid w:val="006775B2"/>
    <w:rsid w:val="00677940"/>
    <w:rsid w:val="00680150"/>
    <w:rsid w:val="00680290"/>
    <w:rsid w:val="00680946"/>
    <w:rsid w:val="00682A6B"/>
    <w:rsid w:val="00682D0B"/>
    <w:rsid w:val="00682FCA"/>
    <w:rsid w:val="006835D8"/>
    <w:rsid w:val="00685D1E"/>
    <w:rsid w:val="00686058"/>
    <w:rsid w:val="00686478"/>
    <w:rsid w:val="006866A6"/>
    <w:rsid w:val="00686808"/>
    <w:rsid w:val="0068712E"/>
    <w:rsid w:val="006873D1"/>
    <w:rsid w:val="006874C1"/>
    <w:rsid w:val="00687595"/>
    <w:rsid w:val="0068789E"/>
    <w:rsid w:val="00690829"/>
    <w:rsid w:val="00690AF8"/>
    <w:rsid w:val="00690CAD"/>
    <w:rsid w:val="00691D36"/>
    <w:rsid w:val="00693073"/>
    <w:rsid w:val="00693CF3"/>
    <w:rsid w:val="006948CF"/>
    <w:rsid w:val="00694AFF"/>
    <w:rsid w:val="0069588C"/>
    <w:rsid w:val="00695A02"/>
    <w:rsid w:val="00696349"/>
    <w:rsid w:val="0069764F"/>
    <w:rsid w:val="006A01CE"/>
    <w:rsid w:val="006A05A1"/>
    <w:rsid w:val="006A1A8C"/>
    <w:rsid w:val="006A20AF"/>
    <w:rsid w:val="006A255F"/>
    <w:rsid w:val="006A3641"/>
    <w:rsid w:val="006A37D3"/>
    <w:rsid w:val="006A46EC"/>
    <w:rsid w:val="006A4748"/>
    <w:rsid w:val="006A5455"/>
    <w:rsid w:val="006A5805"/>
    <w:rsid w:val="006A5A48"/>
    <w:rsid w:val="006A5A78"/>
    <w:rsid w:val="006A607D"/>
    <w:rsid w:val="006A62EB"/>
    <w:rsid w:val="006B0326"/>
    <w:rsid w:val="006B05EE"/>
    <w:rsid w:val="006B0D12"/>
    <w:rsid w:val="006B19C0"/>
    <w:rsid w:val="006B1E9B"/>
    <w:rsid w:val="006B2996"/>
    <w:rsid w:val="006B34AF"/>
    <w:rsid w:val="006B576B"/>
    <w:rsid w:val="006B5CB1"/>
    <w:rsid w:val="006B60E0"/>
    <w:rsid w:val="006C0447"/>
    <w:rsid w:val="006C1748"/>
    <w:rsid w:val="006C2866"/>
    <w:rsid w:val="006C2DF4"/>
    <w:rsid w:val="006C3960"/>
    <w:rsid w:val="006C3FDE"/>
    <w:rsid w:val="006C4257"/>
    <w:rsid w:val="006C4262"/>
    <w:rsid w:val="006C5C05"/>
    <w:rsid w:val="006C6E65"/>
    <w:rsid w:val="006C6E86"/>
    <w:rsid w:val="006C79C4"/>
    <w:rsid w:val="006D0098"/>
    <w:rsid w:val="006D01E8"/>
    <w:rsid w:val="006D11AA"/>
    <w:rsid w:val="006D1204"/>
    <w:rsid w:val="006D264C"/>
    <w:rsid w:val="006D3202"/>
    <w:rsid w:val="006D43FA"/>
    <w:rsid w:val="006D4B34"/>
    <w:rsid w:val="006D4FFD"/>
    <w:rsid w:val="006D55A0"/>
    <w:rsid w:val="006D58D6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490"/>
    <w:rsid w:val="006E3A08"/>
    <w:rsid w:val="006E3ABF"/>
    <w:rsid w:val="006E4106"/>
    <w:rsid w:val="006E48B0"/>
    <w:rsid w:val="006E4FE6"/>
    <w:rsid w:val="006E549B"/>
    <w:rsid w:val="006E6C4D"/>
    <w:rsid w:val="006E6F4E"/>
    <w:rsid w:val="006E75D1"/>
    <w:rsid w:val="006E7B90"/>
    <w:rsid w:val="006F059A"/>
    <w:rsid w:val="006F0B67"/>
    <w:rsid w:val="006F122D"/>
    <w:rsid w:val="006F1358"/>
    <w:rsid w:val="006F1C9E"/>
    <w:rsid w:val="006F269C"/>
    <w:rsid w:val="006F4971"/>
    <w:rsid w:val="006F4D12"/>
    <w:rsid w:val="006F58B9"/>
    <w:rsid w:val="006F6AE5"/>
    <w:rsid w:val="006F6D4B"/>
    <w:rsid w:val="006F7289"/>
    <w:rsid w:val="006F788D"/>
    <w:rsid w:val="006F7AD5"/>
    <w:rsid w:val="0070008F"/>
    <w:rsid w:val="00700205"/>
    <w:rsid w:val="00701D14"/>
    <w:rsid w:val="0070203D"/>
    <w:rsid w:val="0070212D"/>
    <w:rsid w:val="00702D99"/>
    <w:rsid w:val="00703345"/>
    <w:rsid w:val="00703EF6"/>
    <w:rsid w:val="00704440"/>
    <w:rsid w:val="007048B2"/>
    <w:rsid w:val="00705C7B"/>
    <w:rsid w:val="00705E5F"/>
    <w:rsid w:val="007065AF"/>
    <w:rsid w:val="00707433"/>
    <w:rsid w:val="00707442"/>
    <w:rsid w:val="00710697"/>
    <w:rsid w:val="007110D3"/>
    <w:rsid w:val="007119B7"/>
    <w:rsid w:val="00711B59"/>
    <w:rsid w:val="007122A8"/>
    <w:rsid w:val="007126B9"/>
    <w:rsid w:val="00712B82"/>
    <w:rsid w:val="007130F4"/>
    <w:rsid w:val="00713743"/>
    <w:rsid w:val="007139AC"/>
    <w:rsid w:val="007149FA"/>
    <w:rsid w:val="00715118"/>
    <w:rsid w:val="00715950"/>
    <w:rsid w:val="00715D1C"/>
    <w:rsid w:val="00716516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5023"/>
    <w:rsid w:val="0072553E"/>
    <w:rsid w:val="0072670C"/>
    <w:rsid w:val="007269F2"/>
    <w:rsid w:val="00726CD3"/>
    <w:rsid w:val="0072708B"/>
    <w:rsid w:val="00727190"/>
    <w:rsid w:val="00727B56"/>
    <w:rsid w:val="00730BC4"/>
    <w:rsid w:val="00730D96"/>
    <w:rsid w:val="00731996"/>
    <w:rsid w:val="00733115"/>
    <w:rsid w:val="00733DBE"/>
    <w:rsid w:val="00733E39"/>
    <w:rsid w:val="00734AAB"/>
    <w:rsid w:val="00736286"/>
    <w:rsid w:val="0073637D"/>
    <w:rsid w:val="00737049"/>
    <w:rsid w:val="007379DC"/>
    <w:rsid w:val="0074002E"/>
    <w:rsid w:val="0074011F"/>
    <w:rsid w:val="0074099F"/>
    <w:rsid w:val="00740AB9"/>
    <w:rsid w:val="00740CED"/>
    <w:rsid w:val="0074147B"/>
    <w:rsid w:val="0074337A"/>
    <w:rsid w:val="00743605"/>
    <w:rsid w:val="007437DF"/>
    <w:rsid w:val="00743A1E"/>
    <w:rsid w:val="007453EE"/>
    <w:rsid w:val="00745471"/>
    <w:rsid w:val="007454E8"/>
    <w:rsid w:val="00745CBA"/>
    <w:rsid w:val="00745E83"/>
    <w:rsid w:val="00746E88"/>
    <w:rsid w:val="007477FA"/>
    <w:rsid w:val="00747CC8"/>
    <w:rsid w:val="00750625"/>
    <w:rsid w:val="007506A6"/>
    <w:rsid w:val="00750AB5"/>
    <w:rsid w:val="00750E61"/>
    <w:rsid w:val="00751166"/>
    <w:rsid w:val="00751221"/>
    <w:rsid w:val="007514E4"/>
    <w:rsid w:val="0075172E"/>
    <w:rsid w:val="007522EF"/>
    <w:rsid w:val="007523A5"/>
    <w:rsid w:val="007525AC"/>
    <w:rsid w:val="00753CB2"/>
    <w:rsid w:val="00753CB7"/>
    <w:rsid w:val="0075412C"/>
    <w:rsid w:val="007556BF"/>
    <w:rsid w:val="00755CA0"/>
    <w:rsid w:val="00756489"/>
    <w:rsid w:val="00760B8B"/>
    <w:rsid w:val="0076137F"/>
    <w:rsid w:val="00762008"/>
    <w:rsid w:val="0076221E"/>
    <w:rsid w:val="007632DB"/>
    <w:rsid w:val="007646BD"/>
    <w:rsid w:val="007649CA"/>
    <w:rsid w:val="00765CA5"/>
    <w:rsid w:val="00765EB9"/>
    <w:rsid w:val="007662F7"/>
    <w:rsid w:val="007667BA"/>
    <w:rsid w:val="0077029B"/>
    <w:rsid w:val="007718C0"/>
    <w:rsid w:val="00772804"/>
    <w:rsid w:val="00773676"/>
    <w:rsid w:val="0077395C"/>
    <w:rsid w:val="007739B9"/>
    <w:rsid w:val="00773DD6"/>
    <w:rsid w:val="007758E0"/>
    <w:rsid w:val="00775B83"/>
    <w:rsid w:val="00776D19"/>
    <w:rsid w:val="00777B6B"/>
    <w:rsid w:val="007804BD"/>
    <w:rsid w:val="00780870"/>
    <w:rsid w:val="0078088B"/>
    <w:rsid w:val="00780CB9"/>
    <w:rsid w:val="00781006"/>
    <w:rsid w:val="00781468"/>
    <w:rsid w:val="00781917"/>
    <w:rsid w:val="00783470"/>
    <w:rsid w:val="007836BC"/>
    <w:rsid w:val="0078430E"/>
    <w:rsid w:val="00784817"/>
    <w:rsid w:val="00785106"/>
    <w:rsid w:val="00785756"/>
    <w:rsid w:val="00785904"/>
    <w:rsid w:val="00785D94"/>
    <w:rsid w:val="007869EB"/>
    <w:rsid w:val="007875D5"/>
    <w:rsid w:val="007877E7"/>
    <w:rsid w:val="00790FBF"/>
    <w:rsid w:val="00791267"/>
    <w:rsid w:val="00791C59"/>
    <w:rsid w:val="00791E34"/>
    <w:rsid w:val="0079289D"/>
    <w:rsid w:val="0079290B"/>
    <w:rsid w:val="00793810"/>
    <w:rsid w:val="00796658"/>
    <w:rsid w:val="00797838"/>
    <w:rsid w:val="00797E00"/>
    <w:rsid w:val="007A00EE"/>
    <w:rsid w:val="007A0369"/>
    <w:rsid w:val="007A0863"/>
    <w:rsid w:val="007A0ED7"/>
    <w:rsid w:val="007A2298"/>
    <w:rsid w:val="007A292D"/>
    <w:rsid w:val="007A35C0"/>
    <w:rsid w:val="007A380F"/>
    <w:rsid w:val="007A45BA"/>
    <w:rsid w:val="007A45D7"/>
    <w:rsid w:val="007A4D69"/>
    <w:rsid w:val="007A543C"/>
    <w:rsid w:val="007A5BE9"/>
    <w:rsid w:val="007A650A"/>
    <w:rsid w:val="007A65AC"/>
    <w:rsid w:val="007A6C3E"/>
    <w:rsid w:val="007A73DF"/>
    <w:rsid w:val="007A7E45"/>
    <w:rsid w:val="007A7E60"/>
    <w:rsid w:val="007B0233"/>
    <w:rsid w:val="007B0662"/>
    <w:rsid w:val="007B076B"/>
    <w:rsid w:val="007B165D"/>
    <w:rsid w:val="007B16A6"/>
    <w:rsid w:val="007B1722"/>
    <w:rsid w:val="007B347D"/>
    <w:rsid w:val="007B4420"/>
    <w:rsid w:val="007B4F19"/>
    <w:rsid w:val="007B60E6"/>
    <w:rsid w:val="007B6FAD"/>
    <w:rsid w:val="007B6FB4"/>
    <w:rsid w:val="007C08FF"/>
    <w:rsid w:val="007C0DB7"/>
    <w:rsid w:val="007C1E15"/>
    <w:rsid w:val="007C2645"/>
    <w:rsid w:val="007C32DD"/>
    <w:rsid w:val="007C4331"/>
    <w:rsid w:val="007C4937"/>
    <w:rsid w:val="007C4D01"/>
    <w:rsid w:val="007C538F"/>
    <w:rsid w:val="007C61A2"/>
    <w:rsid w:val="007C7185"/>
    <w:rsid w:val="007C799F"/>
    <w:rsid w:val="007D0338"/>
    <w:rsid w:val="007D1C57"/>
    <w:rsid w:val="007D3B00"/>
    <w:rsid w:val="007D51EA"/>
    <w:rsid w:val="007D581A"/>
    <w:rsid w:val="007D59F9"/>
    <w:rsid w:val="007D5D3C"/>
    <w:rsid w:val="007D5D7D"/>
    <w:rsid w:val="007D68C9"/>
    <w:rsid w:val="007E005C"/>
    <w:rsid w:val="007E1F5F"/>
    <w:rsid w:val="007E340E"/>
    <w:rsid w:val="007E3EE0"/>
    <w:rsid w:val="007E5339"/>
    <w:rsid w:val="007E59B1"/>
    <w:rsid w:val="007E5AE7"/>
    <w:rsid w:val="007E6437"/>
    <w:rsid w:val="007E71B1"/>
    <w:rsid w:val="007E7FF6"/>
    <w:rsid w:val="007F0848"/>
    <w:rsid w:val="007F0D06"/>
    <w:rsid w:val="007F13A3"/>
    <w:rsid w:val="007F167F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6F4"/>
    <w:rsid w:val="007F4A4A"/>
    <w:rsid w:val="007F4A72"/>
    <w:rsid w:val="007F50A2"/>
    <w:rsid w:val="007F5878"/>
    <w:rsid w:val="007F6785"/>
    <w:rsid w:val="007F6FA6"/>
    <w:rsid w:val="007F775C"/>
    <w:rsid w:val="007F78D5"/>
    <w:rsid w:val="007F7A3E"/>
    <w:rsid w:val="0080031B"/>
    <w:rsid w:val="008007D6"/>
    <w:rsid w:val="0080108B"/>
    <w:rsid w:val="008013FC"/>
    <w:rsid w:val="0080241C"/>
    <w:rsid w:val="00802AE4"/>
    <w:rsid w:val="008040DB"/>
    <w:rsid w:val="00804370"/>
    <w:rsid w:val="008049B6"/>
    <w:rsid w:val="00804AA8"/>
    <w:rsid w:val="00804C05"/>
    <w:rsid w:val="00804FA9"/>
    <w:rsid w:val="00805893"/>
    <w:rsid w:val="00805EFF"/>
    <w:rsid w:val="00805FE0"/>
    <w:rsid w:val="00806EAC"/>
    <w:rsid w:val="00806F43"/>
    <w:rsid w:val="008106E1"/>
    <w:rsid w:val="00810A79"/>
    <w:rsid w:val="008118E2"/>
    <w:rsid w:val="00812D6E"/>
    <w:rsid w:val="00813C04"/>
    <w:rsid w:val="008142E7"/>
    <w:rsid w:val="00814D8D"/>
    <w:rsid w:val="008155E1"/>
    <w:rsid w:val="00815A40"/>
    <w:rsid w:val="0081697C"/>
    <w:rsid w:val="00816F23"/>
    <w:rsid w:val="0082165F"/>
    <w:rsid w:val="00821822"/>
    <w:rsid w:val="00822580"/>
    <w:rsid w:val="00822A32"/>
    <w:rsid w:val="00823091"/>
    <w:rsid w:val="008231A8"/>
    <w:rsid w:val="00824598"/>
    <w:rsid w:val="00824B8C"/>
    <w:rsid w:val="00824CAC"/>
    <w:rsid w:val="008252B9"/>
    <w:rsid w:val="00826596"/>
    <w:rsid w:val="00826A6D"/>
    <w:rsid w:val="0083034B"/>
    <w:rsid w:val="00830449"/>
    <w:rsid w:val="00832046"/>
    <w:rsid w:val="0083226C"/>
    <w:rsid w:val="008323EF"/>
    <w:rsid w:val="008336A1"/>
    <w:rsid w:val="00833CB1"/>
    <w:rsid w:val="00834B00"/>
    <w:rsid w:val="00834FFE"/>
    <w:rsid w:val="008358D9"/>
    <w:rsid w:val="008359B9"/>
    <w:rsid w:val="00835A88"/>
    <w:rsid w:val="00837169"/>
    <w:rsid w:val="00837690"/>
    <w:rsid w:val="00840AAB"/>
    <w:rsid w:val="00841305"/>
    <w:rsid w:val="00843025"/>
    <w:rsid w:val="0084318B"/>
    <w:rsid w:val="008431B1"/>
    <w:rsid w:val="0084427A"/>
    <w:rsid w:val="008448D3"/>
    <w:rsid w:val="00844A7C"/>
    <w:rsid w:val="00845218"/>
    <w:rsid w:val="00845F3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C38"/>
    <w:rsid w:val="00853964"/>
    <w:rsid w:val="00853F6C"/>
    <w:rsid w:val="0085402F"/>
    <w:rsid w:val="008547AA"/>
    <w:rsid w:val="00854AC1"/>
    <w:rsid w:val="00854B63"/>
    <w:rsid w:val="00855AE7"/>
    <w:rsid w:val="00856DBF"/>
    <w:rsid w:val="00857A09"/>
    <w:rsid w:val="008609B3"/>
    <w:rsid w:val="00860CEF"/>
    <w:rsid w:val="00861086"/>
    <w:rsid w:val="0086194A"/>
    <w:rsid w:val="00861D2E"/>
    <w:rsid w:val="00863815"/>
    <w:rsid w:val="00863F27"/>
    <w:rsid w:val="00863F87"/>
    <w:rsid w:val="00864D2E"/>
    <w:rsid w:val="00864EB1"/>
    <w:rsid w:val="00865051"/>
    <w:rsid w:val="00865BB3"/>
    <w:rsid w:val="00865D63"/>
    <w:rsid w:val="00866716"/>
    <w:rsid w:val="008668F7"/>
    <w:rsid w:val="00867206"/>
    <w:rsid w:val="00867540"/>
    <w:rsid w:val="00867929"/>
    <w:rsid w:val="00867AA4"/>
    <w:rsid w:val="00870704"/>
    <w:rsid w:val="0087097B"/>
    <w:rsid w:val="008712C9"/>
    <w:rsid w:val="0087131D"/>
    <w:rsid w:val="0087142D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159"/>
    <w:rsid w:val="00876911"/>
    <w:rsid w:val="00876980"/>
    <w:rsid w:val="00880B94"/>
    <w:rsid w:val="00881A14"/>
    <w:rsid w:val="00881B50"/>
    <w:rsid w:val="00881CE1"/>
    <w:rsid w:val="008823DE"/>
    <w:rsid w:val="00882F37"/>
    <w:rsid w:val="008850D3"/>
    <w:rsid w:val="00885CA6"/>
    <w:rsid w:val="008870F5"/>
    <w:rsid w:val="008901F3"/>
    <w:rsid w:val="008909F7"/>
    <w:rsid w:val="0089134F"/>
    <w:rsid w:val="008913AF"/>
    <w:rsid w:val="00891658"/>
    <w:rsid w:val="008916C7"/>
    <w:rsid w:val="0089195D"/>
    <w:rsid w:val="00891ADB"/>
    <w:rsid w:val="008920F1"/>
    <w:rsid w:val="00892A03"/>
    <w:rsid w:val="00893220"/>
    <w:rsid w:val="00893AAF"/>
    <w:rsid w:val="0089429F"/>
    <w:rsid w:val="008943CA"/>
    <w:rsid w:val="00894E1D"/>
    <w:rsid w:val="00895697"/>
    <w:rsid w:val="00895DAC"/>
    <w:rsid w:val="00897579"/>
    <w:rsid w:val="008A1115"/>
    <w:rsid w:val="008A15FC"/>
    <w:rsid w:val="008A1CF0"/>
    <w:rsid w:val="008A22D1"/>
    <w:rsid w:val="008A2648"/>
    <w:rsid w:val="008A2DB8"/>
    <w:rsid w:val="008A39FA"/>
    <w:rsid w:val="008A430F"/>
    <w:rsid w:val="008A5A04"/>
    <w:rsid w:val="008A5E0A"/>
    <w:rsid w:val="008A60BC"/>
    <w:rsid w:val="008A6F9A"/>
    <w:rsid w:val="008A7B5E"/>
    <w:rsid w:val="008B0857"/>
    <w:rsid w:val="008B1024"/>
    <w:rsid w:val="008B14B9"/>
    <w:rsid w:val="008B1A01"/>
    <w:rsid w:val="008B38E9"/>
    <w:rsid w:val="008B4657"/>
    <w:rsid w:val="008B4B84"/>
    <w:rsid w:val="008B4CE6"/>
    <w:rsid w:val="008B5516"/>
    <w:rsid w:val="008B5F02"/>
    <w:rsid w:val="008B630C"/>
    <w:rsid w:val="008B6C64"/>
    <w:rsid w:val="008B720D"/>
    <w:rsid w:val="008B7D27"/>
    <w:rsid w:val="008C0AB0"/>
    <w:rsid w:val="008C0DCF"/>
    <w:rsid w:val="008C13FD"/>
    <w:rsid w:val="008C140C"/>
    <w:rsid w:val="008C1C30"/>
    <w:rsid w:val="008C1F16"/>
    <w:rsid w:val="008C25A5"/>
    <w:rsid w:val="008C2675"/>
    <w:rsid w:val="008C2CA5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7349"/>
    <w:rsid w:val="008C778A"/>
    <w:rsid w:val="008D0F70"/>
    <w:rsid w:val="008D1DFA"/>
    <w:rsid w:val="008D26A8"/>
    <w:rsid w:val="008D340E"/>
    <w:rsid w:val="008D3B99"/>
    <w:rsid w:val="008D3C96"/>
    <w:rsid w:val="008D43ED"/>
    <w:rsid w:val="008D4632"/>
    <w:rsid w:val="008D507A"/>
    <w:rsid w:val="008D57FB"/>
    <w:rsid w:val="008D5CBE"/>
    <w:rsid w:val="008D6137"/>
    <w:rsid w:val="008D614C"/>
    <w:rsid w:val="008D73E1"/>
    <w:rsid w:val="008D7700"/>
    <w:rsid w:val="008D772E"/>
    <w:rsid w:val="008E016A"/>
    <w:rsid w:val="008E0988"/>
    <w:rsid w:val="008E3C11"/>
    <w:rsid w:val="008E436F"/>
    <w:rsid w:val="008E441C"/>
    <w:rsid w:val="008E4462"/>
    <w:rsid w:val="008E47A2"/>
    <w:rsid w:val="008E480D"/>
    <w:rsid w:val="008E4953"/>
    <w:rsid w:val="008E5806"/>
    <w:rsid w:val="008E5B4D"/>
    <w:rsid w:val="008E6E0C"/>
    <w:rsid w:val="008E7194"/>
    <w:rsid w:val="008E73EC"/>
    <w:rsid w:val="008E776A"/>
    <w:rsid w:val="008E7837"/>
    <w:rsid w:val="008E787E"/>
    <w:rsid w:val="008F04B1"/>
    <w:rsid w:val="008F10DB"/>
    <w:rsid w:val="008F1D18"/>
    <w:rsid w:val="008F1E83"/>
    <w:rsid w:val="008F1FB8"/>
    <w:rsid w:val="008F266E"/>
    <w:rsid w:val="008F3BE3"/>
    <w:rsid w:val="008F3D2C"/>
    <w:rsid w:val="008F4672"/>
    <w:rsid w:val="008F4941"/>
    <w:rsid w:val="008F504E"/>
    <w:rsid w:val="008F5494"/>
    <w:rsid w:val="008F575B"/>
    <w:rsid w:val="008F5A36"/>
    <w:rsid w:val="008F5A78"/>
    <w:rsid w:val="008F5BE5"/>
    <w:rsid w:val="008F7647"/>
    <w:rsid w:val="008F7878"/>
    <w:rsid w:val="00900473"/>
    <w:rsid w:val="009005C9"/>
    <w:rsid w:val="009007C0"/>
    <w:rsid w:val="00900F06"/>
    <w:rsid w:val="0090140B"/>
    <w:rsid w:val="00902B29"/>
    <w:rsid w:val="00902E5F"/>
    <w:rsid w:val="009036F8"/>
    <w:rsid w:val="00904FC8"/>
    <w:rsid w:val="00905543"/>
    <w:rsid w:val="00905ABE"/>
    <w:rsid w:val="00906175"/>
    <w:rsid w:val="009061E7"/>
    <w:rsid w:val="00906229"/>
    <w:rsid w:val="00907D1F"/>
    <w:rsid w:val="00907F90"/>
    <w:rsid w:val="009100CF"/>
    <w:rsid w:val="00910A29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4007"/>
    <w:rsid w:val="009141BC"/>
    <w:rsid w:val="009141E3"/>
    <w:rsid w:val="00914536"/>
    <w:rsid w:val="0091457A"/>
    <w:rsid w:val="009145B5"/>
    <w:rsid w:val="009156F9"/>
    <w:rsid w:val="0091572D"/>
    <w:rsid w:val="00915B9C"/>
    <w:rsid w:val="009166A4"/>
    <w:rsid w:val="0091769E"/>
    <w:rsid w:val="0092050C"/>
    <w:rsid w:val="00920D3D"/>
    <w:rsid w:val="009225B8"/>
    <w:rsid w:val="00922DAE"/>
    <w:rsid w:val="00923499"/>
    <w:rsid w:val="00923774"/>
    <w:rsid w:val="00923E22"/>
    <w:rsid w:val="0092432F"/>
    <w:rsid w:val="00924D1D"/>
    <w:rsid w:val="00924E51"/>
    <w:rsid w:val="00926200"/>
    <w:rsid w:val="00926265"/>
    <w:rsid w:val="00926E4C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390"/>
    <w:rsid w:val="00933DDC"/>
    <w:rsid w:val="00936A99"/>
    <w:rsid w:val="0093748F"/>
    <w:rsid w:val="00937802"/>
    <w:rsid w:val="009378F2"/>
    <w:rsid w:val="009406CB"/>
    <w:rsid w:val="00940917"/>
    <w:rsid w:val="00940BB4"/>
    <w:rsid w:val="00940D79"/>
    <w:rsid w:val="00941C73"/>
    <w:rsid w:val="009428B1"/>
    <w:rsid w:val="00943E89"/>
    <w:rsid w:val="009451B6"/>
    <w:rsid w:val="009455FE"/>
    <w:rsid w:val="00945F74"/>
    <w:rsid w:val="009461D3"/>
    <w:rsid w:val="009467E6"/>
    <w:rsid w:val="00946802"/>
    <w:rsid w:val="00946842"/>
    <w:rsid w:val="00951E32"/>
    <w:rsid w:val="0095256F"/>
    <w:rsid w:val="00952DD7"/>
    <w:rsid w:val="009533FA"/>
    <w:rsid w:val="00953502"/>
    <w:rsid w:val="00953959"/>
    <w:rsid w:val="00953A41"/>
    <w:rsid w:val="00953E27"/>
    <w:rsid w:val="009545D3"/>
    <w:rsid w:val="00954B1E"/>
    <w:rsid w:val="00954DD0"/>
    <w:rsid w:val="00954DF0"/>
    <w:rsid w:val="00954F99"/>
    <w:rsid w:val="0095622E"/>
    <w:rsid w:val="009563A0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7AB"/>
    <w:rsid w:val="00964189"/>
    <w:rsid w:val="009646F3"/>
    <w:rsid w:val="00964C52"/>
    <w:rsid w:val="00964D73"/>
    <w:rsid w:val="0096508F"/>
    <w:rsid w:val="00965390"/>
    <w:rsid w:val="00965C91"/>
    <w:rsid w:val="009660B8"/>
    <w:rsid w:val="00966468"/>
    <w:rsid w:val="00970033"/>
    <w:rsid w:val="009710BB"/>
    <w:rsid w:val="00971308"/>
    <w:rsid w:val="00971464"/>
    <w:rsid w:val="0097395E"/>
    <w:rsid w:val="009742DC"/>
    <w:rsid w:val="009743D8"/>
    <w:rsid w:val="009758B0"/>
    <w:rsid w:val="00980407"/>
    <w:rsid w:val="009810C9"/>
    <w:rsid w:val="00982162"/>
    <w:rsid w:val="009829FC"/>
    <w:rsid w:val="00982C7E"/>
    <w:rsid w:val="00983FBF"/>
    <w:rsid w:val="00985017"/>
    <w:rsid w:val="00985129"/>
    <w:rsid w:val="0098781D"/>
    <w:rsid w:val="0099006A"/>
    <w:rsid w:val="00991A1E"/>
    <w:rsid w:val="00991C18"/>
    <w:rsid w:val="00992429"/>
    <w:rsid w:val="009927C2"/>
    <w:rsid w:val="00992F4A"/>
    <w:rsid w:val="009944FF"/>
    <w:rsid w:val="0099450F"/>
    <w:rsid w:val="00995F26"/>
    <w:rsid w:val="009961ED"/>
    <w:rsid w:val="00996CE2"/>
    <w:rsid w:val="009A013F"/>
    <w:rsid w:val="009A0975"/>
    <w:rsid w:val="009A0D52"/>
    <w:rsid w:val="009A1CAC"/>
    <w:rsid w:val="009A280C"/>
    <w:rsid w:val="009A2B7B"/>
    <w:rsid w:val="009A3123"/>
    <w:rsid w:val="009A3244"/>
    <w:rsid w:val="009A3801"/>
    <w:rsid w:val="009A5159"/>
    <w:rsid w:val="009A59C7"/>
    <w:rsid w:val="009A66AB"/>
    <w:rsid w:val="009A6DCA"/>
    <w:rsid w:val="009A6E60"/>
    <w:rsid w:val="009A709E"/>
    <w:rsid w:val="009B0151"/>
    <w:rsid w:val="009B069F"/>
    <w:rsid w:val="009B07EE"/>
    <w:rsid w:val="009B12CC"/>
    <w:rsid w:val="009B20D3"/>
    <w:rsid w:val="009B2317"/>
    <w:rsid w:val="009B248D"/>
    <w:rsid w:val="009B3E86"/>
    <w:rsid w:val="009B4205"/>
    <w:rsid w:val="009B433C"/>
    <w:rsid w:val="009B5065"/>
    <w:rsid w:val="009B5BAA"/>
    <w:rsid w:val="009B75E2"/>
    <w:rsid w:val="009B7639"/>
    <w:rsid w:val="009B7A17"/>
    <w:rsid w:val="009C035D"/>
    <w:rsid w:val="009C16A6"/>
    <w:rsid w:val="009C1BD0"/>
    <w:rsid w:val="009C251A"/>
    <w:rsid w:val="009C2BA3"/>
    <w:rsid w:val="009C2E62"/>
    <w:rsid w:val="009C342C"/>
    <w:rsid w:val="009C45E0"/>
    <w:rsid w:val="009C4E01"/>
    <w:rsid w:val="009C4EA6"/>
    <w:rsid w:val="009C5B8B"/>
    <w:rsid w:val="009C6220"/>
    <w:rsid w:val="009C6DBC"/>
    <w:rsid w:val="009C73E9"/>
    <w:rsid w:val="009D0052"/>
    <w:rsid w:val="009D11D8"/>
    <w:rsid w:val="009D1AB7"/>
    <w:rsid w:val="009D1E50"/>
    <w:rsid w:val="009D30F6"/>
    <w:rsid w:val="009D437C"/>
    <w:rsid w:val="009D44FC"/>
    <w:rsid w:val="009D47BF"/>
    <w:rsid w:val="009D532B"/>
    <w:rsid w:val="009D6C66"/>
    <w:rsid w:val="009E0796"/>
    <w:rsid w:val="009E27C4"/>
    <w:rsid w:val="009E321C"/>
    <w:rsid w:val="009E3AF7"/>
    <w:rsid w:val="009E3BCD"/>
    <w:rsid w:val="009E435E"/>
    <w:rsid w:val="009E4971"/>
    <w:rsid w:val="009E4EFD"/>
    <w:rsid w:val="009E6002"/>
    <w:rsid w:val="009E6663"/>
    <w:rsid w:val="009E7991"/>
    <w:rsid w:val="009E7A26"/>
    <w:rsid w:val="009F0616"/>
    <w:rsid w:val="009F0BE9"/>
    <w:rsid w:val="009F0EB2"/>
    <w:rsid w:val="009F0EFC"/>
    <w:rsid w:val="009F24D2"/>
    <w:rsid w:val="009F2612"/>
    <w:rsid w:val="009F26A6"/>
    <w:rsid w:val="009F3400"/>
    <w:rsid w:val="009F3C6C"/>
    <w:rsid w:val="009F4E83"/>
    <w:rsid w:val="009F5C5A"/>
    <w:rsid w:val="009F6713"/>
    <w:rsid w:val="009F6C71"/>
    <w:rsid w:val="009F6EF6"/>
    <w:rsid w:val="009F71F4"/>
    <w:rsid w:val="009F7685"/>
    <w:rsid w:val="009F79F5"/>
    <w:rsid w:val="009F7B5F"/>
    <w:rsid w:val="00A01D3E"/>
    <w:rsid w:val="00A01E54"/>
    <w:rsid w:val="00A02470"/>
    <w:rsid w:val="00A02D56"/>
    <w:rsid w:val="00A03B17"/>
    <w:rsid w:val="00A03C68"/>
    <w:rsid w:val="00A0498C"/>
    <w:rsid w:val="00A04C67"/>
    <w:rsid w:val="00A04E5B"/>
    <w:rsid w:val="00A04F5F"/>
    <w:rsid w:val="00A05A42"/>
    <w:rsid w:val="00A06575"/>
    <w:rsid w:val="00A066B8"/>
    <w:rsid w:val="00A069BE"/>
    <w:rsid w:val="00A06CF2"/>
    <w:rsid w:val="00A06E8F"/>
    <w:rsid w:val="00A079E3"/>
    <w:rsid w:val="00A1107B"/>
    <w:rsid w:val="00A11153"/>
    <w:rsid w:val="00A11970"/>
    <w:rsid w:val="00A123FE"/>
    <w:rsid w:val="00A130D0"/>
    <w:rsid w:val="00A134B1"/>
    <w:rsid w:val="00A13AB5"/>
    <w:rsid w:val="00A14D5D"/>
    <w:rsid w:val="00A1518E"/>
    <w:rsid w:val="00A15E8D"/>
    <w:rsid w:val="00A163E9"/>
    <w:rsid w:val="00A16813"/>
    <w:rsid w:val="00A173AD"/>
    <w:rsid w:val="00A179E3"/>
    <w:rsid w:val="00A17E75"/>
    <w:rsid w:val="00A2100D"/>
    <w:rsid w:val="00A2186E"/>
    <w:rsid w:val="00A21A8C"/>
    <w:rsid w:val="00A21F2F"/>
    <w:rsid w:val="00A21FFE"/>
    <w:rsid w:val="00A224A1"/>
    <w:rsid w:val="00A22815"/>
    <w:rsid w:val="00A23909"/>
    <w:rsid w:val="00A2486F"/>
    <w:rsid w:val="00A24BB1"/>
    <w:rsid w:val="00A25599"/>
    <w:rsid w:val="00A26E2E"/>
    <w:rsid w:val="00A27CB4"/>
    <w:rsid w:val="00A3145A"/>
    <w:rsid w:val="00A3389D"/>
    <w:rsid w:val="00A338BE"/>
    <w:rsid w:val="00A34A2E"/>
    <w:rsid w:val="00A350B9"/>
    <w:rsid w:val="00A3594C"/>
    <w:rsid w:val="00A3597F"/>
    <w:rsid w:val="00A35B71"/>
    <w:rsid w:val="00A37092"/>
    <w:rsid w:val="00A37398"/>
    <w:rsid w:val="00A373A8"/>
    <w:rsid w:val="00A37557"/>
    <w:rsid w:val="00A37824"/>
    <w:rsid w:val="00A37A95"/>
    <w:rsid w:val="00A40A79"/>
    <w:rsid w:val="00A40BBE"/>
    <w:rsid w:val="00A41928"/>
    <w:rsid w:val="00A41D63"/>
    <w:rsid w:val="00A44321"/>
    <w:rsid w:val="00A456C8"/>
    <w:rsid w:val="00A463DD"/>
    <w:rsid w:val="00A4669C"/>
    <w:rsid w:val="00A477EE"/>
    <w:rsid w:val="00A4789C"/>
    <w:rsid w:val="00A47BB7"/>
    <w:rsid w:val="00A50624"/>
    <w:rsid w:val="00A52068"/>
    <w:rsid w:val="00A521CF"/>
    <w:rsid w:val="00A5226D"/>
    <w:rsid w:val="00A52520"/>
    <w:rsid w:val="00A52676"/>
    <w:rsid w:val="00A53292"/>
    <w:rsid w:val="00A54A46"/>
    <w:rsid w:val="00A56154"/>
    <w:rsid w:val="00A569FF"/>
    <w:rsid w:val="00A5793B"/>
    <w:rsid w:val="00A57B40"/>
    <w:rsid w:val="00A57B84"/>
    <w:rsid w:val="00A57CD8"/>
    <w:rsid w:val="00A60A8A"/>
    <w:rsid w:val="00A60BDD"/>
    <w:rsid w:val="00A61D93"/>
    <w:rsid w:val="00A62176"/>
    <w:rsid w:val="00A62201"/>
    <w:rsid w:val="00A63773"/>
    <w:rsid w:val="00A6499A"/>
    <w:rsid w:val="00A65676"/>
    <w:rsid w:val="00A65FF1"/>
    <w:rsid w:val="00A66791"/>
    <w:rsid w:val="00A67785"/>
    <w:rsid w:val="00A70F1F"/>
    <w:rsid w:val="00A710C2"/>
    <w:rsid w:val="00A714EF"/>
    <w:rsid w:val="00A74717"/>
    <w:rsid w:val="00A75061"/>
    <w:rsid w:val="00A76CF8"/>
    <w:rsid w:val="00A76D9F"/>
    <w:rsid w:val="00A77A09"/>
    <w:rsid w:val="00A80E4C"/>
    <w:rsid w:val="00A81521"/>
    <w:rsid w:val="00A82203"/>
    <w:rsid w:val="00A84505"/>
    <w:rsid w:val="00A8517B"/>
    <w:rsid w:val="00A90411"/>
    <w:rsid w:val="00A9051F"/>
    <w:rsid w:val="00A911BC"/>
    <w:rsid w:val="00A9172B"/>
    <w:rsid w:val="00A919B7"/>
    <w:rsid w:val="00A92981"/>
    <w:rsid w:val="00A93DDA"/>
    <w:rsid w:val="00A94391"/>
    <w:rsid w:val="00A954D3"/>
    <w:rsid w:val="00A96715"/>
    <w:rsid w:val="00A969B7"/>
    <w:rsid w:val="00A96AE7"/>
    <w:rsid w:val="00A96DD4"/>
    <w:rsid w:val="00A97F6B"/>
    <w:rsid w:val="00AA0375"/>
    <w:rsid w:val="00AA0E49"/>
    <w:rsid w:val="00AA0ECD"/>
    <w:rsid w:val="00AA11D5"/>
    <w:rsid w:val="00AA1C7E"/>
    <w:rsid w:val="00AA1E07"/>
    <w:rsid w:val="00AA1F66"/>
    <w:rsid w:val="00AA5238"/>
    <w:rsid w:val="00AA6DCA"/>
    <w:rsid w:val="00AA704E"/>
    <w:rsid w:val="00AA7514"/>
    <w:rsid w:val="00AB1081"/>
    <w:rsid w:val="00AB19BD"/>
    <w:rsid w:val="00AB265F"/>
    <w:rsid w:val="00AB3248"/>
    <w:rsid w:val="00AB3B97"/>
    <w:rsid w:val="00AB53BD"/>
    <w:rsid w:val="00AB5755"/>
    <w:rsid w:val="00AB5A2C"/>
    <w:rsid w:val="00AB5C06"/>
    <w:rsid w:val="00AB658C"/>
    <w:rsid w:val="00AB6B75"/>
    <w:rsid w:val="00AB6CD5"/>
    <w:rsid w:val="00AB72CE"/>
    <w:rsid w:val="00AB7597"/>
    <w:rsid w:val="00AB771C"/>
    <w:rsid w:val="00AB773E"/>
    <w:rsid w:val="00AB7A45"/>
    <w:rsid w:val="00AB7AC0"/>
    <w:rsid w:val="00AB7E59"/>
    <w:rsid w:val="00AB7FC8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789D"/>
    <w:rsid w:val="00AD0096"/>
    <w:rsid w:val="00AD0820"/>
    <w:rsid w:val="00AD0B33"/>
    <w:rsid w:val="00AD115B"/>
    <w:rsid w:val="00AD1C07"/>
    <w:rsid w:val="00AD2042"/>
    <w:rsid w:val="00AD2260"/>
    <w:rsid w:val="00AD2838"/>
    <w:rsid w:val="00AD38AC"/>
    <w:rsid w:val="00AD3A13"/>
    <w:rsid w:val="00AD4829"/>
    <w:rsid w:val="00AD4E82"/>
    <w:rsid w:val="00AD5803"/>
    <w:rsid w:val="00AD6226"/>
    <w:rsid w:val="00AD748F"/>
    <w:rsid w:val="00AD77A4"/>
    <w:rsid w:val="00AE0879"/>
    <w:rsid w:val="00AE1269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AE9"/>
    <w:rsid w:val="00AE7AEA"/>
    <w:rsid w:val="00AF088B"/>
    <w:rsid w:val="00AF0C34"/>
    <w:rsid w:val="00AF2690"/>
    <w:rsid w:val="00AF282A"/>
    <w:rsid w:val="00AF2BF7"/>
    <w:rsid w:val="00AF31B3"/>
    <w:rsid w:val="00AF382E"/>
    <w:rsid w:val="00AF45CC"/>
    <w:rsid w:val="00AF4630"/>
    <w:rsid w:val="00AF6371"/>
    <w:rsid w:val="00AF6E51"/>
    <w:rsid w:val="00AF706A"/>
    <w:rsid w:val="00AF7A4B"/>
    <w:rsid w:val="00AF7F18"/>
    <w:rsid w:val="00B00480"/>
    <w:rsid w:val="00B0122F"/>
    <w:rsid w:val="00B0133E"/>
    <w:rsid w:val="00B015AA"/>
    <w:rsid w:val="00B01A0B"/>
    <w:rsid w:val="00B025D3"/>
    <w:rsid w:val="00B02C0A"/>
    <w:rsid w:val="00B031A8"/>
    <w:rsid w:val="00B044A8"/>
    <w:rsid w:val="00B049ED"/>
    <w:rsid w:val="00B04E1A"/>
    <w:rsid w:val="00B04E3F"/>
    <w:rsid w:val="00B0539B"/>
    <w:rsid w:val="00B05808"/>
    <w:rsid w:val="00B0677E"/>
    <w:rsid w:val="00B06AD8"/>
    <w:rsid w:val="00B06B7C"/>
    <w:rsid w:val="00B077A7"/>
    <w:rsid w:val="00B07E4B"/>
    <w:rsid w:val="00B1042D"/>
    <w:rsid w:val="00B10C1C"/>
    <w:rsid w:val="00B117E9"/>
    <w:rsid w:val="00B11D21"/>
    <w:rsid w:val="00B11D49"/>
    <w:rsid w:val="00B12164"/>
    <w:rsid w:val="00B12C39"/>
    <w:rsid w:val="00B12DD5"/>
    <w:rsid w:val="00B13D8F"/>
    <w:rsid w:val="00B13F5E"/>
    <w:rsid w:val="00B14E6E"/>
    <w:rsid w:val="00B14F49"/>
    <w:rsid w:val="00B15A0E"/>
    <w:rsid w:val="00B15F88"/>
    <w:rsid w:val="00B16A84"/>
    <w:rsid w:val="00B1776A"/>
    <w:rsid w:val="00B17A1B"/>
    <w:rsid w:val="00B17D99"/>
    <w:rsid w:val="00B17FA0"/>
    <w:rsid w:val="00B20862"/>
    <w:rsid w:val="00B20C62"/>
    <w:rsid w:val="00B2194D"/>
    <w:rsid w:val="00B219E3"/>
    <w:rsid w:val="00B22F6D"/>
    <w:rsid w:val="00B238D9"/>
    <w:rsid w:val="00B23934"/>
    <w:rsid w:val="00B23B4E"/>
    <w:rsid w:val="00B23C3B"/>
    <w:rsid w:val="00B24508"/>
    <w:rsid w:val="00B24E53"/>
    <w:rsid w:val="00B25BFB"/>
    <w:rsid w:val="00B26C8A"/>
    <w:rsid w:val="00B270EF"/>
    <w:rsid w:val="00B27347"/>
    <w:rsid w:val="00B27544"/>
    <w:rsid w:val="00B27707"/>
    <w:rsid w:val="00B2783C"/>
    <w:rsid w:val="00B3028E"/>
    <w:rsid w:val="00B30714"/>
    <w:rsid w:val="00B30CE4"/>
    <w:rsid w:val="00B3175B"/>
    <w:rsid w:val="00B3211D"/>
    <w:rsid w:val="00B321F0"/>
    <w:rsid w:val="00B32B3E"/>
    <w:rsid w:val="00B32CE1"/>
    <w:rsid w:val="00B33EEA"/>
    <w:rsid w:val="00B34359"/>
    <w:rsid w:val="00B34A84"/>
    <w:rsid w:val="00B34DC8"/>
    <w:rsid w:val="00B36276"/>
    <w:rsid w:val="00B3744E"/>
    <w:rsid w:val="00B374F2"/>
    <w:rsid w:val="00B377B1"/>
    <w:rsid w:val="00B41846"/>
    <w:rsid w:val="00B41D46"/>
    <w:rsid w:val="00B41E49"/>
    <w:rsid w:val="00B4263B"/>
    <w:rsid w:val="00B430D4"/>
    <w:rsid w:val="00B431E4"/>
    <w:rsid w:val="00B43ADE"/>
    <w:rsid w:val="00B43B8C"/>
    <w:rsid w:val="00B4676E"/>
    <w:rsid w:val="00B46EDB"/>
    <w:rsid w:val="00B470E6"/>
    <w:rsid w:val="00B472BA"/>
    <w:rsid w:val="00B47C28"/>
    <w:rsid w:val="00B47CA2"/>
    <w:rsid w:val="00B50720"/>
    <w:rsid w:val="00B5115D"/>
    <w:rsid w:val="00B51FDC"/>
    <w:rsid w:val="00B528EC"/>
    <w:rsid w:val="00B52BB6"/>
    <w:rsid w:val="00B533AD"/>
    <w:rsid w:val="00B54C40"/>
    <w:rsid w:val="00B55280"/>
    <w:rsid w:val="00B558AD"/>
    <w:rsid w:val="00B5635A"/>
    <w:rsid w:val="00B5674C"/>
    <w:rsid w:val="00B57356"/>
    <w:rsid w:val="00B577A0"/>
    <w:rsid w:val="00B609B7"/>
    <w:rsid w:val="00B60B02"/>
    <w:rsid w:val="00B60D55"/>
    <w:rsid w:val="00B61267"/>
    <w:rsid w:val="00B615EF"/>
    <w:rsid w:val="00B62CCC"/>
    <w:rsid w:val="00B639C3"/>
    <w:rsid w:val="00B646F0"/>
    <w:rsid w:val="00B64F8F"/>
    <w:rsid w:val="00B65253"/>
    <w:rsid w:val="00B6559A"/>
    <w:rsid w:val="00B655A5"/>
    <w:rsid w:val="00B66B0B"/>
    <w:rsid w:val="00B67F3B"/>
    <w:rsid w:val="00B70C32"/>
    <w:rsid w:val="00B710E9"/>
    <w:rsid w:val="00B7131E"/>
    <w:rsid w:val="00B714E2"/>
    <w:rsid w:val="00B71F5A"/>
    <w:rsid w:val="00B7222A"/>
    <w:rsid w:val="00B72966"/>
    <w:rsid w:val="00B72EEB"/>
    <w:rsid w:val="00B730F4"/>
    <w:rsid w:val="00B733E9"/>
    <w:rsid w:val="00B73BCC"/>
    <w:rsid w:val="00B73F5F"/>
    <w:rsid w:val="00B75406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30DE"/>
    <w:rsid w:val="00B83578"/>
    <w:rsid w:val="00B83AFC"/>
    <w:rsid w:val="00B83D3D"/>
    <w:rsid w:val="00B83DCD"/>
    <w:rsid w:val="00B844F2"/>
    <w:rsid w:val="00B848CB"/>
    <w:rsid w:val="00B84C21"/>
    <w:rsid w:val="00B84C96"/>
    <w:rsid w:val="00B85ACE"/>
    <w:rsid w:val="00B85C9F"/>
    <w:rsid w:val="00B868C7"/>
    <w:rsid w:val="00B868F5"/>
    <w:rsid w:val="00B8725E"/>
    <w:rsid w:val="00B874E6"/>
    <w:rsid w:val="00B879BD"/>
    <w:rsid w:val="00B904AB"/>
    <w:rsid w:val="00B90C89"/>
    <w:rsid w:val="00B915ED"/>
    <w:rsid w:val="00B93D6B"/>
    <w:rsid w:val="00B93F6E"/>
    <w:rsid w:val="00B948D8"/>
    <w:rsid w:val="00B957ED"/>
    <w:rsid w:val="00B97052"/>
    <w:rsid w:val="00B972E6"/>
    <w:rsid w:val="00BA0068"/>
    <w:rsid w:val="00BA032C"/>
    <w:rsid w:val="00BA0ACD"/>
    <w:rsid w:val="00BA231A"/>
    <w:rsid w:val="00BA2A28"/>
    <w:rsid w:val="00BA2E21"/>
    <w:rsid w:val="00BA2E34"/>
    <w:rsid w:val="00BA4F31"/>
    <w:rsid w:val="00BA53FA"/>
    <w:rsid w:val="00BA5E46"/>
    <w:rsid w:val="00BA69B6"/>
    <w:rsid w:val="00BB1507"/>
    <w:rsid w:val="00BB19BD"/>
    <w:rsid w:val="00BB2DE5"/>
    <w:rsid w:val="00BB39D1"/>
    <w:rsid w:val="00BB3D61"/>
    <w:rsid w:val="00BB545A"/>
    <w:rsid w:val="00BB56DF"/>
    <w:rsid w:val="00BB611B"/>
    <w:rsid w:val="00BB6B24"/>
    <w:rsid w:val="00BB6C83"/>
    <w:rsid w:val="00BB70F4"/>
    <w:rsid w:val="00BB71E1"/>
    <w:rsid w:val="00BB72C6"/>
    <w:rsid w:val="00BB7AE7"/>
    <w:rsid w:val="00BC0CCD"/>
    <w:rsid w:val="00BC1F4B"/>
    <w:rsid w:val="00BC1F5A"/>
    <w:rsid w:val="00BC276D"/>
    <w:rsid w:val="00BC27C2"/>
    <w:rsid w:val="00BC27FA"/>
    <w:rsid w:val="00BC324F"/>
    <w:rsid w:val="00BC333E"/>
    <w:rsid w:val="00BC3ECD"/>
    <w:rsid w:val="00BC43D6"/>
    <w:rsid w:val="00BC4CF6"/>
    <w:rsid w:val="00BC52F9"/>
    <w:rsid w:val="00BC55FE"/>
    <w:rsid w:val="00BC648F"/>
    <w:rsid w:val="00BC6544"/>
    <w:rsid w:val="00BC6A1D"/>
    <w:rsid w:val="00BC6BE3"/>
    <w:rsid w:val="00BC6C88"/>
    <w:rsid w:val="00BC6F54"/>
    <w:rsid w:val="00BC7FA6"/>
    <w:rsid w:val="00BD08CA"/>
    <w:rsid w:val="00BD0E65"/>
    <w:rsid w:val="00BD1A07"/>
    <w:rsid w:val="00BD1B79"/>
    <w:rsid w:val="00BD200E"/>
    <w:rsid w:val="00BD224F"/>
    <w:rsid w:val="00BD430A"/>
    <w:rsid w:val="00BD49A0"/>
    <w:rsid w:val="00BD4B2E"/>
    <w:rsid w:val="00BD4E01"/>
    <w:rsid w:val="00BD503B"/>
    <w:rsid w:val="00BD50E4"/>
    <w:rsid w:val="00BD5244"/>
    <w:rsid w:val="00BD5DC0"/>
    <w:rsid w:val="00BD5E48"/>
    <w:rsid w:val="00BD665B"/>
    <w:rsid w:val="00BD66BD"/>
    <w:rsid w:val="00BD7774"/>
    <w:rsid w:val="00BD7A7E"/>
    <w:rsid w:val="00BD7DFB"/>
    <w:rsid w:val="00BE01D6"/>
    <w:rsid w:val="00BE1495"/>
    <w:rsid w:val="00BE14CB"/>
    <w:rsid w:val="00BE1873"/>
    <w:rsid w:val="00BE3036"/>
    <w:rsid w:val="00BE3302"/>
    <w:rsid w:val="00BE360D"/>
    <w:rsid w:val="00BE37FD"/>
    <w:rsid w:val="00BE4E56"/>
    <w:rsid w:val="00BE5191"/>
    <w:rsid w:val="00BE5874"/>
    <w:rsid w:val="00BE58D8"/>
    <w:rsid w:val="00BE5A03"/>
    <w:rsid w:val="00BE5BE4"/>
    <w:rsid w:val="00BE701A"/>
    <w:rsid w:val="00BE7391"/>
    <w:rsid w:val="00BF028F"/>
    <w:rsid w:val="00BF0730"/>
    <w:rsid w:val="00BF0A6D"/>
    <w:rsid w:val="00BF1CA5"/>
    <w:rsid w:val="00BF2661"/>
    <w:rsid w:val="00BF433F"/>
    <w:rsid w:val="00BF4364"/>
    <w:rsid w:val="00BF4F7E"/>
    <w:rsid w:val="00BF59AA"/>
    <w:rsid w:val="00BF5D23"/>
    <w:rsid w:val="00BF6636"/>
    <w:rsid w:val="00BF6D37"/>
    <w:rsid w:val="00BF709E"/>
    <w:rsid w:val="00BF73F8"/>
    <w:rsid w:val="00C00825"/>
    <w:rsid w:val="00C00A67"/>
    <w:rsid w:val="00C00D0E"/>
    <w:rsid w:val="00C00EDF"/>
    <w:rsid w:val="00C00F89"/>
    <w:rsid w:val="00C00FA9"/>
    <w:rsid w:val="00C013E7"/>
    <w:rsid w:val="00C01E4A"/>
    <w:rsid w:val="00C02000"/>
    <w:rsid w:val="00C023CB"/>
    <w:rsid w:val="00C02D76"/>
    <w:rsid w:val="00C030A2"/>
    <w:rsid w:val="00C03A47"/>
    <w:rsid w:val="00C04BDC"/>
    <w:rsid w:val="00C0518F"/>
    <w:rsid w:val="00C0613D"/>
    <w:rsid w:val="00C06D86"/>
    <w:rsid w:val="00C07C02"/>
    <w:rsid w:val="00C07F17"/>
    <w:rsid w:val="00C101F3"/>
    <w:rsid w:val="00C10763"/>
    <w:rsid w:val="00C110E4"/>
    <w:rsid w:val="00C115BB"/>
    <w:rsid w:val="00C12966"/>
    <w:rsid w:val="00C129CA"/>
    <w:rsid w:val="00C13AFE"/>
    <w:rsid w:val="00C14037"/>
    <w:rsid w:val="00C14229"/>
    <w:rsid w:val="00C14ACE"/>
    <w:rsid w:val="00C14E19"/>
    <w:rsid w:val="00C15518"/>
    <w:rsid w:val="00C15C47"/>
    <w:rsid w:val="00C15CAD"/>
    <w:rsid w:val="00C15D06"/>
    <w:rsid w:val="00C15DB1"/>
    <w:rsid w:val="00C207D3"/>
    <w:rsid w:val="00C20B2E"/>
    <w:rsid w:val="00C20D6B"/>
    <w:rsid w:val="00C22AA4"/>
    <w:rsid w:val="00C22E9D"/>
    <w:rsid w:val="00C23605"/>
    <w:rsid w:val="00C23925"/>
    <w:rsid w:val="00C24083"/>
    <w:rsid w:val="00C2409F"/>
    <w:rsid w:val="00C24169"/>
    <w:rsid w:val="00C24CE3"/>
    <w:rsid w:val="00C24F1B"/>
    <w:rsid w:val="00C25025"/>
    <w:rsid w:val="00C256B3"/>
    <w:rsid w:val="00C259AC"/>
    <w:rsid w:val="00C2642E"/>
    <w:rsid w:val="00C26A24"/>
    <w:rsid w:val="00C31A93"/>
    <w:rsid w:val="00C32235"/>
    <w:rsid w:val="00C32CB4"/>
    <w:rsid w:val="00C339FC"/>
    <w:rsid w:val="00C34296"/>
    <w:rsid w:val="00C34CE6"/>
    <w:rsid w:val="00C34D2E"/>
    <w:rsid w:val="00C3588C"/>
    <w:rsid w:val="00C3739E"/>
    <w:rsid w:val="00C40B2D"/>
    <w:rsid w:val="00C40EE5"/>
    <w:rsid w:val="00C41C21"/>
    <w:rsid w:val="00C41EE2"/>
    <w:rsid w:val="00C422FE"/>
    <w:rsid w:val="00C42706"/>
    <w:rsid w:val="00C43FB5"/>
    <w:rsid w:val="00C44682"/>
    <w:rsid w:val="00C4507D"/>
    <w:rsid w:val="00C452EA"/>
    <w:rsid w:val="00C4575B"/>
    <w:rsid w:val="00C45BFB"/>
    <w:rsid w:val="00C45F48"/>
    <w:rsid w:val="00C462F5"/>
    <w:rsid w:val="00C46969"/>
    <w:rsid w:val="00C50350"/>
    <w:rsid w:val="00C51874"/>
    <w:rsid w:val="00C51E0F"/>
    <w:rsid w:val="00C52EFF"/>
    <w:rsid w:val="00C531AF"/>
    <w:rsid w:val="00C53C67"/>
    <w:rsid w:val="00C540AB"/>
    <w:rsid w:val="00C54B4B"/>
    <w:rsid w:val="00C556F9"/>
    <w:rsid w:val="00C56076"/>
    <w:rsid w:val="00C56257"/>
    <w:rsid w:val="00C574EE"/>
    <w:rsid w:val="00C57D96"/>
    <w:rsid w:val="00C60135"/>
    <w:rsid w:val="00C61231"/>
    <w:rsid w:val="00C61860"/>
    <w:rsid w:val="00C625D6"/>
    <w:rsid w:val="00C62DEA"/>
    <w:rsid w:val="00C63AE9"/>
    <w:rsid w:val="00C63FC1"/>
    <w:rsid w:val="00C6508C"/>
    <w:rsid w:val="00C655ED"/>
    <w:rsid w:val="00C67782"/>
    <w:rsid w:val="00C67D11"/>
    <w:rsid w:val="00C7063F"/>
    <w:rsid w:val="00C713D5"/>
    <w:rsid w:val="00C738FF"/>
    <w:rsid w:val="00C7526A"/>
    <w:rsid w:val="00C75835"/>
    <w:rsid w:val="00C75FAA"/>
    <w:rsid w:val="00C76454"/>
    <w:rsid w:val="00C77EAD"/>
    <w:rsid w:val="00C800BA"/>
    <w:rsid w:val="00C809CE"/>
    <w:rsid w:val="00C810F3"/>
    <w:rsid w:val="00C81512"/>
    <w:rsid w:val="00C81A5C"/>
    <w:rsid w:val="00C821EE"/>
    <w:rsid w:val="00C83260"/>
    <w:rsid w:val="00C83CF5"/>
    <w:rsid w:val="00C84239"/>
    <w:rsid w:val="00C8435E"/>
    <w:rsid w:val="00C847E1"/>
    <w:rsid w:val="00C847F7"/>
    <w:rsid w:val="00C85D4D"/>
    <w:rsid w:val="00C861E1"/>
    <w:rsid w:val="00C86345"/>
    <w:rsid w:val="00C869BA"/>
    <w:rsid w:val="00C86F31"/>
    <w:rsid w:val="00C902A0"/>
    <w:rsid w:val="00C90FC4"/>
    <w:rsid w:val="00C9153B"/>
    <w:rsid w:val="00C92BAE"/>
    <w:rsid w:val="00C93081"/>
    <w:rsid w:val="00C936F1"/>
    <w:rsid w:val="00C93824"/>
    <w:rsid w:val="00C95343"/>
    <w:rsid w:val="00C95A47"/>
    <w:rsid w:val="00C95D16"/>
    <w:rsid w:val="00C96186"/>
    <w:rsid w:val="00C967DB"/>
    <w:rsid w:val="00C96B56"/>
    <w:rsid w:val="00C96BB1"/>
    <w:rsid w:val="00C96F34"/>
    <w:rsid w:val="00C9788D"/>
    <w:rsid w:val="00C97DCD"/>
    <w:rsid w:val="00CA0811"/>
    <w:rsid w:val="00CA0C08"/>
    <w:rsid w:val="00CA0C62"/>
    <w:rsid w:val="00CA102C"/>
    <w:rsid w:val="00CA1F7E"/>
    <w:rsid w:val="00CA3264"/>
    <w:rsid w:val="00CA3C1B"/>
    <w:rsid w:val="00CA3E7D"/>
    <w:rsid w:val="00CA4B8E"/>
    <w:rsid w:val="00CA4D8A"/>
    <w:rsid w:val="00CA4DC6"/>
    <w:rsid w:val="00CA6549"/>
    <w:rsid w:val="00CA6BF1"/>
    <w:rsid w:val="00CA6CFF"/>
    <w:rsid w:val="00CA7383"/>
    <w:rsid w:val="00CB08A7"/>
    <w:rsid w:val="00CB0917"/>
    <w:rsid w:val="00CB264A"/>
    <w:rsid w:val="00CB32EC"/>
    <w:rsid w:val="00CB3BD4"/>
    <w:rsid w:val="00CB43A2"/>
    <w:rsid w:val="00CB43EE"/>
    <w:rsid w:val="00CB4EC0"/>
    <w:rsid w:val="00CB6208"/>
    <w:rsid w:val="00CB6CC1"/>
    <w:rsid w:val="00CB718D"/>
    <w:rsid w:val="00CB7701"/>
    <w:rsid w:val="00CB79A3"/>
    <w:rsid w:val="00CC0C91"/>
    <w:rsid w:val="00CC2171"/>
    <w:rsid w:val="00CC22E0"/>
    <w:rsid w:val="00CC3E9D"/>
    <w:rsid w:val="00CC4002"/>
    <w:rsid w:val="00CC4D0F"/>
    <w:rsid w:val="00CC4D6F"/>
    <w:rsid w:val="00CC5499"/>
    <w:rsid w:val="00CC5B86"/>
    <w:rsid w:val="00CC65EE"/>
    <w:rsid w:val="00CC7CD8"/>
    <w:rsid w:val="00CD175C"/>
    <w:rsid w:val="00CD1973"/>
    <w:rsid w:val="00CD1BDF"/>
    <w:rsid w:val="00CD1FE7"/>
    <w:rsid w:val="00CD2293"/>
    <w:rsid w:val="00CD245F"/>
    <w:rsid w:val="00CD46AB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AF9"/>
    <w:rsid w:val="00CE104F"/>
    <w:rsid w:val="00CE14AD"/>
    <w:rsid w:val="00CE2AA7"/>
    <w:rsid w:val="00CE339A"/>
    <w:rsid w:val="00CE52D5"/>
    <w:rsid w:val="00CE55E0"/>
    <w:rsid w:val="00CE58DC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5074"/>
    <w:rsid w:val="00CF5376"/>
    <w:rsid w:val="00CF5406"/>
    <w:rsid w:val="00CF61E1"/>
    <w:rsid w:val="00CF6EB4"/>
    <w:rsid w:val="00CF71DA"/>
    <w:rsid w:val="00CF736A"/>
    <w:rsid w:val="00CF7F29"/>
    <w:rsid w:val="00D01AE6"/>
    <w:rsid w:val="00D0250B"/>
    <w:rsid w:val="00D03351"/>
    <w:rsid w:val="00D04488"/>
    <w:rsid w:val="00D05264"/>
    <w:rsid w:val="00D05693"/>
    <w:rsid w:val="00D0632F"/>
    <w:rsid w:val="00D0659B"/>
    <w:rsid w:val="00D06A7B"/>
    <w:rsid w:val="00D06A8C"/>
    <w:rsid w:val="00D0724A"/>
    <w:rsid w:val="00D078A3"/>
    <w:rsid w:val="00D078E2"/>
    <w:rsid w:val="00D10682"/>
    <w:rsid w:val="00D1169C"/>
    <w:rsid w:val="00D11C35"/>
    <w:rsid w:val="00D12249"/>
    <w:rsid w:val="00D12570"/>
    <w:rsid w:val="00D12609"/>
    <w:rsid w:val="00D1289E"/>
    <w:rsid w:val="00D12A0D"/>
    <w:rsid w:val="00D12EED"/>
    <w:rsid w:val="00D1325F"/>
    <w:rsid w:val="00D13B40"/>
    <w:rsid w:val="00D13D49"/>
    <w:rsid w:val="00D178C7"/>
    <w:rsid w:val="00D20801"/>
    <w:rsid w:val="00D21604"/>
    <w:rsid w:val="00D21A2A"/>
    <w:rsid w:val="00D22BDF"/>
    <w:rsid w:val="00D24C24"/>
    <w:rsid w:val="00D25064"/>
    <w:rsid w:val="00D2509F"/>
    <w:rsid w:val="00D25B85"/>
    <w:rsid w:val="00D25B9A"/>
    <w:rsid w:val="00D261CA"/>
    <w:rsid w:val="00D26B34"/>
    <w:rsid w:val="00D26BCF"/>
    <w:rsid w:val="00D26E95"/>
    <w:rsid w:val="00D30FE7"/>
    <w:rsid w:val="00D3112A"/>
    <w:rsid w:val="00D3195C"/>
    <w:rsid w:val="00D31CC1"/>
    <w:rsid w:val="00D32046"/>
    <w:rsid w:val="00D33871"/>
    <w:rsid w:val="00D33F20"/>
    <w:rsid w:val="00D347A3"/>
    <w:rsid w:val="00D34AAC"/>
    <w:rsid w:val="00D34E8E"/>
    <w:rsid w:val="00D3569C"/>
    <w:rsid w:val="00D356F1"/>
    <w:rsid w:val="00D357B2"/>
    <w:rsid w:val="00D3794E"/>
    <w:rsid w:val="00D37EC4"/>
    <w:rsid w:val="00D4095E"/>
    <w:rsid w:val="00D40F80"/>
    <w:rsid w:val="00D41E42"/>
    <w:rsid w:val="00D420E4"/>
    <w:rsid w:val="00D42731"/>
    <w:rsid w:val="00D427AE"/>
    <w:rsid w:val="00D433F6"/>
    <w:rsid w:val="00D457FA"/>
    <w:rsid w:val="00D46213"/>
    <w:rsid w:val="00D47594"/>
    <w:rsid w:val="00D475DD"/>
    <w:rsid w:val="00D47DD7"/>
    <w:rsid w:val="00D47EDC"/>
    <w:rsid w:val="00D51EB1"/>
    <w:rsid w:val="00D523DC"/>
    <w:rsid w:val="00D5242F"/>
    <w:rsid w:val="00D52607"/>
    <w:rsid w:val="00D52BA1"/>
    <w:rsid w:val="00D52E57"/>
    <w:rsid w:val="00D5418C"/>
    <w:rsid w:val="00D551BE"/>
    <w:rsid w:val="00D55CBD"/>
    <w:rsid w:val="00D55E82"/>
    <w:rsid w:val="00D56DE1"/>
    <w:rsid w:val="00D570F3"/>
    <w:rsid w:val="00D5750A"/>
    <w:rsid w:val="00D60B03"/>
    <w:rsid w:val="00D60C21"/>
    <w:rsid w:val="00D60FDF"/>
    <w:rsid w:val="00D615E2"/>
    <w:rsid w:val="00D616CA"/>
    <w:rsid w:val="00D62056"/>
    <w:rsid w:val="00D629EA"/>
    <w:rsid w:val="00D62F74"/>
    <w:rsid w:val="00D63187"/>
    <w:rsid w:val="00D633CC"/>
    <w:rsid w:val="00D644BD"/>
    <w:rsid w:val="00D645F7"/>
    <w:rsid w:val="00D65705"/>
    <w:rsid w:val="00D666E6"/>
    <w:rsid w:val="00D669E9"/>
    <w:rsid w:val="00D66BC2"/>
    <w:rsid w:val="00D66E10"/>
    <w:rsid w:val="00D67157"/>
    <w:rsid w:val="00D67FE4"/>
    <w:rsid w:val="00D723F7"/>
    <w:rsid w:val="00D72633"/>
    <w:rsid w:val="00D7281B"/>
    <w:rsid w:val="00D7286E"/>
    <w:rsid w:val="00D73431"/>
    <w:rsid w:val="00D7344A"/>
    <w:rsid w:val="00D73AAE"/>
    <w:rsid w:val="00D73F63"/>
    <w:rsid w:val="00D742A9"/>
    <w:rsid w:val="00D74741"/>
    <w:rsid w:val="00D74831"/>
    <w:rsid w:val="00D74DA1"/>
    <w:rsid w:val="00D7589B"/>
    <w:rsid w:val="00D76191"/>
    <w:rsid w:val="00D778DC"/>
    <w:rsid w:val="00D816E0"/>
    <w:rsid w:val="00D81A68"/>
    <w:rsid w:val="00D83904"/>
    <w:rsid w:val="00D83B46"/>
    <w:rsid w:val="00D84337"/>
    <w:rsid w:val="00D84E77"/>
    <w:rsid w:val="00D84F7B"/>
    <w:rsid w:val="00D85407"/>
    <w:rsid w:val="00D85B46"/>
    <w:rsid w:val="00D85F6D"/>
    <w:rsid w:val="00D8699E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6166"/>
    <w:rsid w:val="00D96D66"/>
    <w:rsid w:val="00DA0168"/>
    <w:rsid w:val="00DA05E0"/>
    <w:rsid w:val="00DA06F9"/>
    <w:rsid w:val="00DA0EF6"/>
    <w:rsid w:val="00DA13A9"/>
    <w:rsid w:val="00DA31CE"/>
    <w:rsid w:val="00DA47D9"/>
    <w:rsid w:val="00DA4D67"/>
    <w:rsid w:val="00DA57F5"/>
    <w:rsid w:val="00DA5C01"/>
    <w:rsid w:val="00DA6102"/>
    <w:rsid w:val="00DA67EB"/>
    <w:rsid w:val="00DA754B"/>
    <w:rsid w:val="00DA7C51"/>
    <w:rsid w:val="00DB09E1"/>
    <w:rsid w:val="00DB1674"/>
    <w:rsid w:val="00DB1CDA"/>
    <w:rsid w:val="00DB4B39"/>
    <w:rsid w:val="00DB6D18"/>
    <w:rsid w:val="00DB75EE"/>
    <w:rsid w:val="00DB7A3B"/>
    <w:rsid w:val="00DC0713"/>
    <w:rsid w:val="00DC095C"/>
    <w:rsid w:val="00DC09BB"/>
    <w:rsid w:val="00DC131D"/>
    <w:rsid w:val="00DC15F5"/>
    <w:rsid w:val="00DC185B"/>
    <w:rsid w:val="00DC340C"/>
    <w:rsid w:val="00DC4877"/>
    <w:rsid w:val="00DC53AC"/>
    <w:rsid w:val="00DC60DE"/>
    <w:rsid w:val="00DC666A"/>
    <w:rsid w:val="00DC6EE1"/>
    <w:rsid w:val="00DC72FD"/>
    <w:rsid w:val="00DC75E6"/>
    <w:rsid w:val="00DC7A69"/>
    <w:rsid w:val="00DC7A96"/>
    <w:rsid w:val="00DD020C"/>
    <w:rsid w:val="00DD0C67"/>
    <w:rsid w:val="00DD175B"/>
    <w:rsid w:val="00DD2397"/>
    <w:rsid w:val="00DD23B6"/>
    <w:rsid w:val="00DD2990"/>
    <w:rsid w:val="00DD29CB"/>
    <w:rsid w:val="00DD2CD6"/>
    <w:rsid w:val="00DD2F16"/>
    <w:rsid w:val="00DD3E58"/>
    <w:rsid w:val="00DD443E"/>
    <w:rsid w:val="00DD4B39"/>
    <w:rsid w:val="00DD4CEF"/>
    <w:rsid w:val="00DD680D"/>
    <w:rsid w:val="00DD71E4"/>
    <w:rsid w:val="00DE0337"/>
    <w:rsid w:val="00DE0889"/>
    <w:rsid w:val="00DE11B8"/>
    <w:rsid w:val="00DE15D6"/>
    <w:rsid w:val="00DE1639"/>
    <w:rsid w:val="00DE26A8"/>
    <w:rsid w:val="00DE3AE8"/>
    <w:rsid w:val="00DE3E1F"/>
    <w:rsid w:val="00DE4260"/>
    <w:rsid w:val="00DE4A2C"/>
    <w:rsid w:val="00DE51A2"/>
    <w:rsid w:val="00DE7765"/>
    <w:rsid w:val="00DE7A44"/>
    <w:rsid w:val="00DF02F3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DC0"/>
    <w:rsid w:val="00DF44F6"/>
    <w:rsid w:val="00DF48B3"/>
    <w:rsid w:val="00DF4F83"/>
    <w:rsid w:val="00DF638D"/>
    <w:rsid w:val="00DF671C"/>
    <w:rsid w:val="00DF6AF2"/>
    <w:rsid w:val="00DF6CF3"/>
    <w:rsid w:val="00DF75A8"/>
    <w:rsid w:val="00DF789E"/>
    <w:rsid w:val="00DF7F7B"/>
    <w:rsid w:val="00E000E5"/>
    <w:rsid w:val="00E00E95"/>
    <w:rsid w:val="00E01CAD"/>
    <w:rsid w:val="00E02426"/>
    <w:rsid w:val="00E02C57"/>
    <w:rsid w:val="00E02EB0"/>
    <w:rsid w:val="00E02ED8"/>
    <w:rsid w:val="00E038E1"/>
    <w:rsid w:val="00E04609"/>
    <w:rsid w:val="00E049A0"/>
    <w:rsid w:val="00E05FB8"/>
    <w:rsid w:val="00E06C2F"/>
    <w:rsid w:val="00E10F28"/>
    <w:rsid w:val="00E111EC"/>
    <w:rsid w:val="00E1178E"/>
    <w:rsid w:val="00E11DD2"/>
    <w:rsid w:val="00E11E54"/>
    <w:rsid w:val="00E11F72"/>
    <w:rsid w:val="00E122CB"/>
    <w:rsid w:val="00E12457"/>
    <w:rsid w:val="00E127FF"/>
    <w:rsid w:val="00E12BAF"/>
    <w:rsid w:val="00E13550"/>
    <w:rsid w:val="00E13C82"/>
    <w:rsid w:val="00E15840"/>
    <w:rsid w:val="00E15DCC"/>
    <w:rsid w:val="00E16D6C"/>
    <w:rsid w:val="00E171F1"/>
    <w:rsid w:val="00E17DC9"/>
    <w:rsid w:val="00E22A98"/>
    <w:rsid w:val="00E24D94"/>
    <w:rsid w:val="00E251FA"/>
    <w:rsid w:val="00E25971"/>
    <w:rsid w:val="00E25FDD"/>
    <w:rsid w:val="00E27F10"/>
    <w:rsid w:val="00E30F2A"/>
    <w:rsid w:val="00E31360"/>
    <w:rsid w:val="00E31EC6"/>
    <w:rsid w:val="00E31FEB"/>
    <w:rsid w:val="00E324AF"/>
    <w:rsid w:val="00E32CF8"/>
    <w:rsid w:val="00E33289"/>
    <w:rsid w:val="00E33AC1"/>
    <w:rsid w:val="00E34A92"/>
    <w:rsid w:val="00E35D75"/>
    <w:rsid w:val="00E35E34"/>
    <w:rsid w:val="00E35ED0"/>
    <w:rsid w:val="00E360CB"/>
    <w:rsid w:val="00E36ABD"/>
    <w:rsid w:val="00E40004"/>
    <w:rsid w:val="00E4036F"/>
    <w:rsid w:val="00E405E2"/>
    <w:rsid w:val="00E4107E"/>
    <w:rsid w:val="00E414B5"/>
    <w:rsid w:val="00E415BD"/>
    <w:rsid w:val="00E41C00"/>
    <w:rsid w:val="00E41CEC"/>
    <w:rsid w:val="00E42DA7"/>
    <w:rsid w:val="00E43388"/>
    <w:rsid w:val="00E4359C"/>
    <w:rsid w:val="00E43A95"/>
    <w:rsid w:val="00E43BB3"/>
    <w:rsid w:val="00E442C0"/>
    <w:rsid w:val="00E44CAE"/>
    <w:rsid w:val="00E4505D"/>
    <w:rsid w:val="00E45169"/>
    <w:rsid w:val="00E4535D"/>
    <w:rsid w:val="00E45B60"/>
    <w:rsid w:val="00E45F82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7FE"/>
    <w:rsid w:val="00E55E4B"/>
    <w:rsid w:val="00E5635E"/>
    <w:rsid w:val="00E56D9E"/>
    <w:rsid w:val="00E56EDC"/>
    <w:rsid w:val="00E57C04"/>
    <w:rsid w:val="00E57FC0"/>
    <w:rsid w:val="00E60304"/>
    <w:rsid w:val="00E60C65"/>
    <w:rsid w:val="00E611A8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650"/>
    <w:rsid w:val="00E70947"/>
    <w:rsid w:val="00E70BAF"/>
    <w:rsid w:val="00E71879"/>
    <w:rsid w:val="00E72276"/>
    <w:rsid w:val="00E72AAB"/>
    <w:rsid w:val="00E74856"/>
    <w:rsid w:val="00E755D8"/>
    <w:rsid w:val="00E75EF0"/>
    <w:rsid w:val="00E76198"/>
    <w:rsid w:val="00E7768A"/>
    <w:rsid w:val="00E77DDF"/>
    <w:rsid w:val="00E80EDF"/>
    <w:rsid w:val="00E81A9C"/>
    <w:rsid w:val="00E81CDD"/>
    <w:rsid w:val="00E822CA"/>
    <w:rsid w:val="00E8289C"/>
    <w:rsid w:val="00E832D6"/>
    <w:rsid w:val="00E84321"/>
    <w:rsid w:val="00E84C25"/>
    <w:rsid w:val="00E8546E"/>
    <w:rsid w:val="00E85F82"/>
    <w:rsid w:val="00E86549"/>
    <w:rsid w:val="00E86617"/>
    <w:rsid w:val="00E86964"/>
    <w:rsid w:val="00E87094"/>
    <w:rsid w:val="00E87C3B"/>
    <w:rsid w:val="00E901A7"/>
    <w:rsid w:val="00E90941"/>
    <w:rsid w:val="00E911DA"/>
    <w:rsid w:val="00E912C2"/>
    <w:rsid w:val="00E9163B"/>
    <w:rsid w:val="00E91E5F"/>
    <w:rsid w:val="00E92D9C"/>
    <w:rsid w:val="00E933AF"/>
    <w:rsid w:val="00E9496C"/>
    <w:rsid w:val="00E9499E"/>
    <w:rsid w:val="00E949D6"/>
    <w:rsid w:val="00E94A7A"/>
    <w:rsid w:val="00E94DBA"/>
    <w:rsid w:val="00E95304"/>
    <w:rsid w:val="00E95F3D"/>
    <w:rsid w:val="00E96C5A"/>
    <w:rsid w:val="00E9724B"/>
    <w:rsid w:val="00E97553"/>
    <w:rsid w:val="00EA0C45"/>
    <w:rsid w:val="00EA0D9F"/>
    <w:rsid w:val="00EA1A13"/>
    <w:rsid w:val="00EA1F21"/>
    <w:rsid w:val="00EA2345"/>
    <w:rsid w:val="00EA2FBC"/>
    <w:rsid w:val="00EA328D"/>
    <w:rsid w:val="00EA4AE2"/>
    <w:rsid w:val="00EA4DC2"/>
    <w:rsid w:val="00EA51CC"/>
    <w:rsid w:val="00EA6B6E"/>
    <w:rsid w:val="00EA6B73"/>
    <w:rsid w:val="00EA79B7"/>
    <w:rsid w:val="00EB0D92"/>
    <w:rsid w:val="00EB1892"/>
    <w:rsid w:val="00EB19AD"/>
    <w:rsid w:val="00EB1BD6"/>
    <w:rsid w:val="00EB2562"/>
    <w:rsid w:val="00EB2C60"/>
    <w:rsid w:val="00EB4F0F"/>
    <w:rsid w:val="00EB5643"/>
    <w:rsid w:val="00EB5E02"/>
    <w:rsid w:val="00EB6423"/>
    <w:rsid w:val="00EB6500"/>
    <w:rsid w:val="00EB7443"/>
    <w:rsid w:val="00EB74D1"/>
    <w:rsid w:val="00EB7712"/>
    <w:rsid w:val="00EB774D"/>
    <w:rsid w:val="00EB7C76"/>
    <w:rsid w:val="00EB7EF4"/>
    <w:rsid w:val="00EB7F0A"/>
    <w:rsid w:val="00EC0A3F"/>
    <w:rsid w:val="00EC0C76"/>
    <w:rsid w:val="00EC141A"/>
    <w:rsid w:val="00EC2016"/>
    <w:rsid w:val="00EC2EBF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D0576"/>
    <w:rsid w:val="00ED082E"/>
    <w:rsid w:val="00ED0CBE"/>
    <w:rsid w:val="00ED1546"/>
    <w:rsid w:val="00ED1934"/>
    <w:rsid w:val="00ED2DAF"/>
    <w:rsid w:val="00ED3AB4"/>
    <w:rsid w:val="00ED3E71"/>
    <w:rsid w:val="00ED42A9"/>
    <w:rsid w:val="00ED4F74"/>
    <w:rsid w:val="00ED5EEA"/>
    <w:rsid w:val="00ED6157"/>
    <w:rsid w:val="00ED6177"/>
    <w:rsid w:val="00ED7337"/>
    <w:rsid w:val="00EE0ADA"/>
    <w:rsid w:val="00EE2062"/>
    <w:rsid w:val="00EE2099"/>
    <w:rsid w:val="00EE225D"/>
    <w:rsid w:val="00EE263E"/>
    <w:rsid w:val="00EE2D43"/>
    <w:rsid w:val="00EE2F26"/>
    <w:rsid w:val="00EE330D"/>
    <w:rsid w:val="00EE4650"/>
    <w:rsid w:val="00EE4C78"/>
    <w:rsid w:val="00EE5CD7"/>
    <w:rsid w:val="00EE5D03"/>
    <w:rsid w:val="00EE5FEC"/>
    <w:rsid w:val="00EE61A6"/>
    <w:rsid w:val="00EE6245"/>
    <w:rsid w:val="00EE76E0"/>
    <w:rsid w:val="00EE7C69"/>
    <w:rsid w:val="00EF001D"/>
    <w:rsid w:val="00EF0412"/>
    <w:rsid w:val="00EF10D8"/>
    <w:rsid w:val="00EF149B"/>
    <w:rsid w:val="00EF29C3"/>
    <w:rsid w:val="00EF2EA2"/>
    <w:rsid w:val="00EF2F1B"/>
    <w:rsid w:val="00EF304C"/>
    <w:rsid w:val="00EF311A"/>
    <w:rsid w:val="00EF3C55"/>
    <w:rsid w:val="00EF40D0"/>
    <w:rsid w:val="00EF499A"/>
    <w:rsid w:val="00EF50E3"/>
    <w:rsid w:val="00EF5613"/>
    <w:rsid w:val="00EF561A"/>
    <w:rsid w:val="00EF5D0A"/>
    <w:rsid w:val="00EF66F7"/>
    <w:rsid w:val="00EF6D07"/>
    <w:rsid w:val="00EF7030"/>
    <w:rsid w:val="00EF78D5"/>
    <w:rsid w:val="00F00948"/>
    <w:rsid w:val="00F0094D"/>
    <w:rsid w:val="00F00C3F"/>
    <w:rsid w:val="00F01AEE"/>
    <w:rsid w:val="00F01D25"/>
    <w:rsid w:val="00F01D3F"/>
    <w:rsid w:val="00F02DCD"/>
    <w:rsid w:val="00F03B95"/>
    <w:rsid w:val="00F03C74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1F11"/>
    <w:rsid w:val="00F12273"/>
    <w:rsid w:val="00F129C9"/>
    <w:rsid w:val="00F12FA0"/>
    <w:rsid w:val="00F13C3A"/>
    <w:rsid w:val="00F144B5"/>
    <w:rsid w:val="00F14507"/>
    <w:rsid w:val="00F14569"/>
    <w:rsid w:val="00F14DD8"/>
    <w:rsid w:val="00F1555C"/>
    <w:rsid w:val="00F16155"/>
    <w:rsid w:val="00F16199"/>
    <w:rsid w:val="00F169EA"/>
    <w:rsid w:val="00F17F02"/>
    <w:rsid w:val="00F206C4"/>
    <w:rsid w:val="00F20C5C"/>
    <w:rsid w:val="00F20E91"/>
    <w:rsid w:val="00F2205E"/>
    <w:rsid w:val="00F2343D"/>
    <w:rsid w:val="00F235E8"/>
    <w:rsid w:val="00F237F0"/>
    <w:rsid w:val="00F23C81"/>
    <w:rsid w:val="00F23E2D"/>
    <w:rsid w:val="00F244C9"/>
    <w:rsid w:val="00F246A9"/>
    <w:rsid w:val="00F246B7"/>
    <w:rsid w:val="00F24D34"/>
    <w:rsid w:val="00F25C72"/>
    <w:rsid w:val="00F26CD8"/>
    <w:rsid w:val="00F26CFA"/>
    <w:rsid w:val="00F27900"/>
    <w:rsid w:val="00F27D4F"/>
    <w:rsid w:val="00F302B7"/>
    <w:rsid w:val="00F30C32"/>
    <w:rsid w:val="00F315FA"/>
    <w:rsid w:val="00F31E37"/>
    <w:rsid w:val="00F32546"/>
    <w:rsid w:val="00F32BF4"/>
    <w:rsid w:val="00F34102"/>
    <w:rsid w:val="00F342DB"/>
    <w:rsid w:val="00F3572D"/>
    <w:rsid w:val="00F3677F"/>
    <w:rsid w:val="00F36883"/>
    <w:rsid w:val="00F372E0"/>
    <w:rsid w:val="00F37DB6"/>
    <w:rsid w:val="00F401A2"/>
    <w:rsid w:val="00F40AE0"/>
    <w:rsid w:val="00F40E23"/>
    <w:rsid w:val="00F40F14"/>
    <w:rsid w:val="00F41E44"/>
    <w:rsid w:val="00F43432"/>
    <w:rsid w:val="00F44635"/>
    <w:rsid w:val="00F44D01"/>
    <w:rsid w:val="00F476A5"/>
    <w:rsid w:val="00F5111B"/>
    <w:rsid w:val="00F51392"/>
    <w:rsid w:val="00F53086"/>
    <w:rsid w:val="00F53E35"/>
    <w:rsid w:val="00F53EEF"/>
    <w:rsid w:val="00F5406A"/>
    <w:rsid w:val="00F546EA"/>
    <w:rsid w:val="00F54BDA"/>
    <w:rsid w:val="00F54D74"/>
    <w:rsid w:val="00F55AC7"/>
    <w:rsid w:val="00F5703F"/>
    <w:rsid w:val="00F57604"/>
    <w:rsid w:val="00F57609"/>
    <w:rsid w:val="00F57C0B"/>
    <w:rsid w:val="00F60A8A"/>
    <w:rsid w:val="00F61CD0"/>
    <w:rsid w:val="00F62D85"/>
    <w:rsid w:val="00F632D0"/>
    <w:rsid w:val="00F638EE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466C"/>
    <w:rsid w:val="00F750D1"/>
    <w:rsid w:val="00F754EE"/>
    <w:rsid w:val="00F754FA"/>
    <w:rsid w:val="00F75F0A"/>
    <w:rsid w:val="00F760B1"/>
    <w:rsid w:val="00F761B4"/>
    <w:rsid w:val="00F76540"/>
    <w:rsid w:val="00F76691"/>
    <w:rsid w:val="00F76E71"/>
    <w:rsid w:val="00F77625"/>
    <w:rsid w:val="00F77EC4"/>
    <w:rsid w:val="00F806EE"/>
    <w:rsid w:val="00F80908"/>
    <w:rsid w:val="00F81C6A"/>
    <w:rsid w:val="00F824EA"/>
    <w:rsid w:val="00F82829"/>
    <w:rsid w:val="00F83C11"/>
    <w:rsid w:val="00F8426B"/>
    <w:rsid w:val="00F84A64"/>
    <w:rsid w:val="00F86D2E"/>
    <w:rsid w:val="00F86FBF"/>
    <w:rsid w:val="00F877A3"/>
    <w:rsid w:val="00F87804"/>
    <w:rsid w:val="00F90C09"/>
    <w:rsid w:val="00F91336"/>
    <w:rsid w:val="00F91835"/>
    <w:rsid w:val="00F91A98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53BC"/>
    <w:rsid w:val="00F95ACA"/>
    <w:rsid w:val="00F95EC5"/>
    <w:rsid w:val="00F95FCD"/>
    <w:rsid w:val="00F97202"/>
    <w:rsid w:val="00F977CB"/>
    <w:rsid w:val="00FA0646"/>
    <w:rsid w:val="00FA0741"/>
    <w:rsid w:val="00FA0CCE"/>
    <w:rsid w:val="00FA19AB"/>
    <w:rsid w:val="00FA2772"/>
    <w:rsid w:val="00FA29B7"/>
    <w:rsid w:val="00FA3018"/>
    <w:rsid w:val="00FA330C"/>
    <w:rsid w:val="00FA38A0"/>
    <w:rsid w:val="00FA3B3B"/>
    <w:rsid w:val="00FA4162"/>
    <w:rsid w:val="00FA4B0B"/>
    <w:rsid w:val="00FA4D68"/>
    <w:rsid w:val="00FA66DC"/>
    <w:rsid w:val="00FA71B8"/>
    <w:rsid w:val="00FA724F"/>
    <w:rsid w:val="00FA73BD"/>
    <w:rsid w:val="00FA76A7"/>
    <w:rsid w:val="00FA7988"/>
    <w:rsid w:val="00FA798C"/>
    <w:rsid w:val="00FA7F2F"/>
    <w:rsid w:val="00FB0C55"/>
    <w:rsid w:val="00FB110C"/>
    <w:rsid w:val="00FB1459"/>
    <w:rsid w:val="00FB1801"/>
    <w:rsid w:val="00FB1865"/>
    <w:rsid w:val="00FB1D41"/>
    <w:rsid w:val="00FB206A"/>
    <w:rsid w:val="00FB2D9D"/>
    <w:rsid w:val="00FB469A"/>
    <w:rsid w:val="00FB50FF"/>
    <w:rsid w:val="00FB5189"/>
    <w:rsid w:val="00FB58D0"/>
    <w:rsid w:val="00FB6E4C"/>
    <w:rsid w:val="00FB7587"/>
    <w:rsid w:val="00FC0A69"/>
    <w:rsid w:val="00FC0B61"/>
    <w:rsid w:val="00FC20C4"/>
    <w:rsid w:val="00FC2E4F"/>
    <w:rsid w:val="00FC319E"/>
    <w:rsid w:val="00FC352A"/>
    <w:rsid w:val="00FC3993"/>
    <w:rsid w:val="00FC3BB0"/>
    <w:rsid w:val="00FC3F90"/>
    <w:rsid w:val="00FC4C9B"/>
    <w:rsid w:val="00FC5911"/>
    <w:rsid w:val="00FC5C27"/>
    <w:rsid w:val="00FC7F31"/>
    <w:rsid w:val="00FC7FF2"/>
    <w:rsid w:val="00FD0512"/>
    <w:rsid w:val="00FD1800"/>
    <w:rsid w:val="00FD2544"/>
    <w:rsid w:val="00FD27C4"/>
    <w:rsid w:val="00FD2A05"/>
    <w:rsid w:val="00FD2C2E"/>
    <w:rsid w:val="00FD4434"/>
    <w:rsid w:val="00FD4A79"/>
    <w:rsid w:val="00FD4FF6"/>
    <w:rsid w:val="00FD517A"/>
    <w:rsid w:val="00FD566E"/>
    <w:rsid w:val="00FD5A09"/>
    <w:rsid w:val="00FD5C9B"/>
    <w:rsid w:val="00FD68F8"/>
    <w:rsid w:val="00FD69AE"/>
    <w:rsid w:val="00FD7647"/>
    <w:rsid w:val="00FD7C3A"/>
    <w:rsid w:val="00FD7D3C"/>
    <w:rsid w:val="00FD7D7D"/>
    <w:rsid w:val="00FE041B"/>
    <w:rsid w:val="00FE0FDA"/>
    <w:rsid w:val="00FE160E"/>
    <w:rsid w:val="00FE1C5B"/>
    <w:rsid w:val="00FE1CE4"/>
    <w:rsid w:val="00FE1E15"/>
    <w:rsid w:val="00FE2B56"/>
    <w:rsid w:val="00FE3978"/>
    <w:rsid w:val="00FE479B"/>
    <w:rsid w:val="00FE4E0A"/>
    <w:rsid w:val="00FE563A"/>
    <w:rsid w:val="00FE65F7"/>
    <w:rsid w:val="00FF12B2"/>
    <w:rsid w:val="00FF1D7E"/>
    <w:rsid w:val="00FF25B0"/>
    <w:rsid w:val="00FF296D"/>
    <w:rsid w:val="00FF29C3"/>
    <w:rsid w:val="00FF4290"/>
    <w:rsid w:val="00FF45EE"/>
    <w:rsid w:val="00FF48E6"/>
    <w:rsid w:val="00FF4E68"/>
    <w:rsid w:val="00FF585B"/>
    <w:rsid w:val="00FF59CE"/>
    <w:rsid w:val="00FF63DC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259</Words>
  <Characters>1480</Characters>
  <Application>Microsoft Office Word</Application>
  <DocSecurity>0</DocSecurity>
  <Lines>12</Lines>
  <Paragraphs>3</Paragraphs>
  <ScaleCrop>false</ScaleCrop>
  <Company>ETSI</Company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2015-06-11T13:16:00Z</dcterms:created>
  <dcterms:modified xsi:type="dcterms:W3CDTF">2015-06-11T13:19:00Z</dcterms:modified>
</cp:coreProperties>
</file>